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8FE" w:rsidRDefault="008D38FE" w:rsidP="008D38FE">
      <w:pPr>
        <w:pStyle w:val="Heading1"/>
        <w:jc w:val="center"/>
      </w:pPr>
      <w:r>
        <w:t xml:space="preserve">WELCOMING </w:t>
      </w:r>
      <w:r w:rsidR="002A708A">
        <w:t xml:space="preserve">BY COUNCILLOR </w:t>
      </w:r>
      <w:r>
        <w:t>MONGAMELI BOBANI</w:t>
      </w:r>
    </w:p>
    <w:p w:rsidR="002A708A" w:rsidRPr="008D38FE" w:rsidRDefault="002A708A" w:rsidP="008D38FE">
      <w:pPr>
        <w:pStyle w:val="Heading1"/>
        <w:jc w:val="center"/>
      </w:pPr>
      <w:r w:rsidRPr="008D38FE">
        <w:t>THE HONOURABLE EXECUTIVE MAYOR OF THE NELSON MANDELA BAY MUNICIPALITY</w:t>
      </w:r>
    </w:p>
    <w:p w:rsidR="002A708A" w:rsidRPr="000F3147" w:rsidRDefault="002A708A" w:rsidP="002535B5">
      <w:pPr>
        <w:jc w:val="center"/>
        <w:rPr>
          <w:b/>
          <w:u w:val="single"/>
        </w:rPr>
      </w:pPr>
      <w:r w:rsidRPr="000F3147">
        <w:rPr>
          <w:b/>
          <w:u w:val="single"/>
        </w:rPr>
        <w:t xml:space="preserve">TO: </w:t>
      </w:r>
      <w:r w:rsidR="002535B5">
        <w:rPr>
          <w:b/>
          <w:u w:val="single"/>
        </w:rPr>
        <w:t xml:space="preserve">TOURISM </w:t>
      </w:r>
      <w:r w:rsidR="00E65455">
        <w:rPr>
          <w:b/>
          <w:u w:val="single"/>
        </w:rPr>
        <w:t xml:space="preserve">BLUE FLAG </w:t>
      </w:r>
      <w:r w:rsidR="002069DB">
        <w:rPr>
          <w:b/>
          <w:u w:val="single"/>
        </w:rPr>
        <w:t>TRAINING PRO</w:t>
      </w:r>
      <w:r w:rsidR="002535B5">
        <w:rPr>
          <w:b/>
          <w:u w:val="single"/>
        </w:rPr>
        <w:t>GRAMME</w:t>
      </w:r>
      <w:r w:rsidR="00993824">
        <w:rPr>
          <w:b/>
          <w:u w:val="single"/>
        </w:rPr>
        <w:t xml:space="preserve"> :</w:t>
      </w:r>
      <w:r w:rsidR="002535B5" w:rsidRPr="002535B5">
        <w:rPr>
          <w:b/>
          <w:u w:val="single"/>
        </w:rPr>
        <w:t xml:space="preserve"> </w:t>
      </w:r>
      <w:r w:rsidR="002535B5">
        <w:rPr>
          <w:b/>
          <w:u w:val="single"/>
        </w:rPr>
        <w:t>GRADUATION CEREMONY</w:t>
      </w:r>
    </w:p>
    <w:p w:rsidR="002A708A" w:rsidRDefault="002A708A" w:rsidP="002A708A">
      <w:pPr>
        <w:jc w:val="center"/>
        <w:rPr>
          <w:b/>
        </w:rPr>
      </w:pPr>
      <w:bookmarkStart w:id="0" w:name="_GoBack"/>
      <w:r>
        <w:rPr>
          <w:b/>
        </w:rPr>
        <w:t>T</w:t>
      </w:r>
      <w:r w:rsidR="00E65455">
        <w:rPr>
          <w:b/>
        </w:rPr>
        <w:t>HURSD</w:t>
      </w:r>
      <w:r>
        <w:rPr>
          <w:b/>
        </w:rPr>
        <w:t>AY,</w:t>
      </w:r>
      <w:r w:rsidR="005B5178">
        <w:rPr>
          <w:b/>
        </w:rPr>
        <w:t xml:space="preserve"> </w:t>
      </w:r>
      <w:r w:rsidR="00E65455">
        <w:rPr>
          <w:b/>
        </w:rPr>
        <w:t>11 APRIL</w:t>
      </w:r>
      <w:r>
        <w:rPr>
          <w:b/>
        </w:rPr>
        <w:t xml:space="preserve"> 201</w:t>
      </w:r>
      <w:r w:rsidR="00E65455">
        <w:rPr>
          <w:b/>
        </w:rPr>
        <w:t>9</w:t>
      </w:r>
      <w:bookmarkEnd w:id="0"/>
      <w:r>
        <w:rPr>
          <w:b/>
        </w:rPr>
        <w:t xml:space="preserve">, </w:t>
      </w:r>
      <w:r w:rsidR="00E65455">
        <w:rPr>
          <w:b/>
        </w:rPr>
        <w:t>PINE LODGE RESORT</w:t>
      </w:r>
      <w:r>
        <w:rPr>
          <w:b/>
        </w:rPr>
        <w:t xml:space="preserve"> AT </w:t>
      </w:r>
      <w:r w:rsidR="00E65455">
        <w:rPr>
          <w:b/>
        </w:rPr>
        <w:t>09</w:t>
      </w:r>
      <w:r>
        <w:rPr>
          <w:b/>
        </w:rPr>
        <w:t>H00</w:t>
      </w:r>
    </w:p>
    <w:p w:rsidR="002A708A" w:rsidRDefault="002A708A" w:rsidP="002A708A">
      <w:pPr>
        <w:jc w:val="center"/>
        <w:rPr>
          <w:b/>
        </w:rPr>
      </w:pPr>
    </w:p>
    <w:p w:rsidR="002A708A" w:rsidRPr="000F3147" w:rsidRDefault="002A708A" w:rsidP="002A708A">
      <w:pPr>
        <w:rPr>
          <w:b/>
          <w:i/>
          <w:u w:val="single"/>
        </w:rPr>
      </w:pPr>
      <w:r w:rsidRPr="000F3147">
        <w:rPr>
          <w:b/>
          <w:i/>
          <w:u w:val="single"/>
        </w:rPr>
        <w:t>Programme Director</w:t>
      </w:r>
      <w:r w:rsidR="00F14DE6">
        <w:rPr>
          <w:b/>
          <w:i/>
          <w:u w:val="single"/>
        </w:rPr>
        <w:t>: Mr</w:t>
      </w:r>
      <w:r w:rsidR="00AC2C49">
        <w:rPr>
          <w:b/>
          <w:i/>
          <w:u w:val="single"/>
        </w:rPr>
        <w:t xml:space="preserve"> Jonga Khuhlane</w:t>
      </w:r>
    </w:p>
    <w:p w:rsidR="002A708A" w:rsidRPr="000F3147" w:rsidRDefault="002A708A" w:rsidP="002A708A">
      <w:pPr>
        <w:rPr>
          <w:b/>
          <w:i/>
        </w:rPr>
      </w:pPr>
    </w:p>
    <w:p w:rsidR="00F14DE6" w:rsidRPr="00993824" w:rsidRDefault="002A708A" w:rsidP="00993824">
      <w:pPr>
        <w:pStyle w:val="ListParagraph"/>
        <w:numPr>
          <w:ilvl w:val="0"/>
          <w:numId w:val="5"/>
        </w:numPr>
        <w:rPr>
          <w:b/>
          <w:i/>
        </w:rPr>
      </w:pPr>
      <w:r w:rsidRPr="00993824">
        <w:rPr>
          <w:b/>
          <w:i/>
        </w:rPr>
        <w:t xml:space="preserve">Honourable </w:t>
      </w:r>
      <w:r w:rsidR="00F14DE6" w:rsidRPr="00993824">
        <w:rPr>
          <w:b/>
          <w:i/>
        </w:rPr>
        <w:t>Deputy Minister of Tourism: Ms Elizabeth Thabethe</w:t>
      </w:r>
      <w:r w:rsidR="00D367A6" w:rsidRPr="00993824">
        <w:rPr>
          <w:b/>
          <w:i/>
        </w:rPr>
        <w:t xml:space="preserve"> (MP)</w:t>
      </w:r>
    </w:p>
    <w:p w:rsidR="002A708A" w:rsidRPr="00993824" w:rsidRDefault="00F14DE6" w:rsidP="00993824">
      <w:pPr>
        <w:pStyle w:val="ListParagraph"/>
        <w:numPr>
          <w:ilvl w:val="0"/>
          <w:numId w:val="5"/>
        </w:numPr>
        <w:rPr>
          <w:b/>
          <w:i/>
        </w:rPr>
      </w:pPr>
      <w:r w:rsidRPr="00993824">
        <w:rPr>
          <w:b/>
          <w:i/>
        </w:rPr>
        <w:t>Honourable MEC for Economic Development, Environment &amp; Tourism EC: M</w:t>
      </w:r>
      <w:r w:rsidR="00C419BF">
        <w:rPr>
          <w:b/>
          <w:i/>
        </w:rPr>
        <w:t>r</w:t>
      </w:r>
      <w:r w:rsidRPr="00993824">
        <w:rPr>
          <w:b/>
          <w:i/>
        </w:rPr>
        <w:t xml:space="preserve"> Oscar Mabuyane</w:t>
      </w:r>
      <w:r w:rsidR="00D367A6" w:rsidRPr="00993824">
        <w:rPr>
          <w:b/>
          <w:i/>
        </w:rPr>
        <w:t xml:space="preserve"> (MPL)</w:t>
      </w:r>
    </w:p>
    <w:p w:rsidR="00AA2DB2" w:rsidRPr="00993824" w:rsidRDefault="00AC2C49" w:rsidP="00993824">
      <w:pPr>
        <w:pStyle w:val="ListParagraph"/>
        <w:numPr>
          <w:ilvl w:val="0"/>
          <w:numId w:val="5"/>
        </w:numPr>
        <w:rPr>
          <w:b/>
          <w:i/>
        </w:rPr>
      </w:pPr>
      <w:r w:rsidRPr="00993824">
        <w:rPr>
          <w:b/>
          <w:i/>
        </w:rPr>
        <w:t xml:space="preserve">Ms Nontobeko Sibisi ( Director: </w:t>
      </w:r>
      <w:r w:rsidR="00AA2DB2" w:rsidRPr="00993824">
        <w:rPr>
          <w:b/>
          <w:i/>
        </w:rPr>
        <w:t>WESSA</w:t>
      </w:r>
      <w:r w:rsidRPr="00993824">
        <w:rPr>
          <w:b/>
          <w:i/>
        </w:rPr>
        <w:t xml:space="preserve"> Education &amp; Youth)</w:t>
      </w:r>
    </w:p>
    <w:p w:rsidR="000B4A11" w:rsidRPr="00993824" w:rsidRDefault="000B4A11" w:rsidP="00993824">
      <w:pPr>
        <w:pStyle w:val="ListParagraph"/>
        <w:numPr>
          <w:ilvl w:val="0"/>
          <w:numId w:val="5"/>
        </w:numPr>
        <w:rPr>
          <w:b/>
          <w:i/>
        </w:rPr>
      </w:pPr>
      <w:r w:rsidRPr="00993824">
        <w:rPr>
          <w:b/>
          <w:i/>
        </w:rPr>
        <w:t>Mr Bongani Gxilishe (Provincial Department of Economic Development, Environment &amp; Tourism)</w:t>
      </w:r>
    </w:p>
    <w:p w:rsidR="00AC2C49" w:rsidRPr="00993824" w:rsidRDefault="00AC2C49" w:rsidP="00993824">
      <w:pPr>
        <w:pStyle w:val="ListParagraph"/>
        <w:numPr>
          <w:ilvl w:val="0"/>
          <w:numId w:val="5"/>
        </w:numPr>
        <w:rPr>
          <w:b/>
          <w:i/>
        </w:rPr>
      </w:pPr>
      <w:r w:rsidRPr="00993824">
        <w:rPr>
          <w:b/>
          <w:i/>
        </w:rPr>
        <w:t>Ms Pamela Ngabase (Amathole District Municipality)</w:t>
      </w:r>
    </w:p>
    <w:p w:rsidR="00AC2C49" w:rsidRPr="00993824" w:rsidRDefault="00AC2C49" w:rsidP="00993824">
      <w:pPr>
        <w:pStyle w:val="ListParagraph"/>
        <w:numPr>
          <w:ilvl w:val="0"/>
          <w:numId w:val="5"/>
        </w:numPr>
        <w:rPr>
          <w:b/>
          <w:i/>
        </w:rPr>
      </w:pPr>
      <w:r w:rsidRPr="00993824">
        <w:rPr>
          <w:b/>
          <w:i/>
        </w:rPr>
        <w:t>Mr Siphamandla Ngqoto (Learner Representative)</w:t>
      </w:r>
    </w:p>
    <w:p w:rsidR="002A708A" w:rsidRPr="00993824" w:rsidRDefault="00AC2C49" w:rsidP="00993824">
      <w:pPr>
        <w:pStyle w:val="ListParagraph"/>
        <w:numPr>
          <w:ilvl w:val="0"/>
          <w:numId w:val="5"/>
        </w:numPr>
        <w:rPr>
          <w:b/>
          <w:i/>
        </w:rPr>
      </w:pPr>
      <w:r w:rsidRPr="00993824">
        <w:rPr>
          <w:b/>
          <w:i/>
        </w:rPr>
        <w:t>Graduates/</w:t>
      </w:r>
      <w:r w:rsidR="00AA2DB2" w:rsidRPr="00993824">
        <w:rPr>
          <w:b/>
          <w:i/>
        </w:rPr>
        <w:t>Students</w:t>
      </w:r>
    </w:p>
    <w:p w:rsidR="002A708A" w:rsidRPr="00993824" w:rsidRDefault="002A708A" w:rsidP="00993824">
      <w:pPr>
        <w:pStyle w:val="ListParagraph"/>
        <w:numPr>
          <w:ilvl w:val="0"/>
          <w:numId w:val="5"/>
        </w:numPr>
        <w:rPr>
          <w:b/>
          <w:i/>
        </w:rPr>
      </w:pPr>
      <w:r w:rsidRPr="00993824">
        <w:rPr>
          <w:b/>
          <w:i/>
        </w:rPr>
        <w:t>Members of the Media</w:t>
      </w:r>
    </w:p>
    <w:p w:rsidR="002A708A" w:rsidRPr="00993824" w:rsidRDefault="002A708A" w:rsidP="00993824">
      <w:pPr>
        <w:pStyle w:val="ListParagraph"/>
        <w:numPr>
          <w:ilvl w:val="0"/>
          <w:numId w:val="5"/>
        </w:numPr>
        <w:rPr>
          <w:b/>
          <w:i/>
        </w:rPr>
      </w:pPr>
      <w:r w:rsidRPr="00993824">
        <w:rPr>
          <w:b/>
          <w:i/>
        </w:rPr>
        <w:t>All Protocol Observed</w:t>
      </w:r>
    </w:p>
    <w:p w:rsidR="002A708A" w:rsidRPr="00993824" w:rsidRDefault="002A708A" w:rsidP="00993824">
      <w:pPr>
        <w:pStyle w:val="ListParagraph"/>
        <w:numPr>
          <w:ilvl w:val="0"/>
          <w:numId w:val="5"/>
        </w:numPr>
        <w:rPr>
          <w:b/>
          <w:i/>
        </w:rPr>
      </w:pPr>
      <w:r w:rsidRPr="00993824">
        <w:rPr>
          <w:b/>
          <w:i/>
        </w:rPr>
        <w:t>Ladies and Gentlemen</w:t>
      </w:r>
    </w:p>
    <w:p w:rsidR="002A708A" w:rsidRPr="000F3147" w:rsidRDefault="002A708A" w:rsidP="002A708A">
      <w:pPr>
        <w:rPr>
          <w:b/>
          <w:i/>
        </w:rPr>
      </w:pPr>
    </w:p>
    <w:p w:rsidR="0077389A" w:rsidRPr="0077389A" w:rsidRDefault="00B915DB" w:rsidP="0077389A">
      <w:pPr>
        <w:jc w:val="both"/>
      </w:pPr>
      <w:r>
        <w:t>I</w:t>
      </w:r>
      <w:r w:rsidR="0077389A" w:rsidRPr="0077389A">
        <w:t xml:space="preserve">t is my profound pleasure and honour to welcome </w:t>
      </w:r>
      <w:r w:rsidR="00077AB9">
        <w:t>the distinguished presence of the Deputy Minister of Tourism</w:t>
      </w:r>
      <w:r w:rsidR="001B7FC6">
        <w:t xml:space="preserve">, Ms Thabethe, </w:t>
      </w:r>
      <w:r w:rsidR="00077AB9">
        <w:t xml:space="preserve">and all of </w:t>
      </w:r>
      <w:r w:rsidR="00A201C1">
        <w:t xml:space="preserve">you </w:t>
      </w:r>
      <w:r w:rsidR="00A201C1" w:rsidRPr="0077389A">
        <w:t xml:space="preserve">in true African </w:t>
      </w:r>
      <w:r w:rsidR="00A201C1">
        <w:t>hospitality</w:t>
      </w:r>
      <w:r w:rsidR="00A201C1" w:rsidRPr="0077389A">
        <w:t xml:space="preserve"> </w:t>
      </w:r>
      <w:r w:rsidR="00317FAE">
        <w:t xml:space="preserve">to the pristine and </w:t>
      </w:r>
      <w:r w:rsidR="009544C8">
        <w:t xml:space="preserve">beautiful </w:t>
      </w:r>
      <w:r w:rsidR="009544C8" w:rsidRPr="0077389A">
        <w:t>shores</w:t>
      </w:r>
      <w:r w:rsidR="00A201C1" w:rsidRPr="0077389A">
        <w:t xml:space="preserve"> of the Nelson Mande</w:t>
      </w:r>
      <w:r w:rsidR="00A201C1">
        <w:t>la Bay</w:t>
      </w:r>
      <w:r w:rsidR="001B7FC6">
        <w:t>. We</w:t>
      </w:r>
      <w:r w:rsidR="00A201C1">
        <w:t xml:space="preserve"> </w:t>
      </w:r>
      <w:r w:rsidR="00077AB9">
        <w:t xml:space="preserve">also </w:t>
      </w:r>
      <w:r w:rsidR="00A201C1">
        <w:t xml:space="preserve">express our </w:t>
      </w:r>
      <w:r w:rsidR="001B7FC6">
        <w:t>gratitude for</w:t>
      </w:r>
      <w:r w:rsidR="00A201C1">
        <w:t xml:space="preserve"> the opportunity to host </w:t>
      </w:r>
      <w:r w:rsidR="00077AB9">
        <w:t>t</w:t>
      </w:r>
      <w:r w:rsidR="00A201C1">
        <w:t>his auspicious graduation ceremony held under the auspices of the National</w:t>
      </w:r>
      <w:r w:rsidR="0077389A" w:rsidRPr="0077389A">
        <w:t xml:space="preserve"> Department of </w:t>
      </w:r>
      <w:r w:rsidR="00A201C1">
        <w:t>Tourism.</w:t>
      </w:r>
    </w:p>
    <w:p w:rsidR="0077389A" w:rsidRPr="0077389A" w:rsidRDefault="0077389A" w:rsidP="0077389A">
      <w:pPr>
        <w:jc w:val="both"/>
      </w:pPr>
    </w:p>
    <w:p w:rsidR="00D35105" w:rsidRDefault="0077389A" w:rsidP="002A708A">
      <w:pPr>
        <w:jc w:val="both"/>
      </w:pPr>
      <w:r w:rsidRPr="0077389A">
        <w:t xml:space="preserve">At this early juncture of </w:t>
      </w:r>
      <w:r w:rsidR="00E50722" w:rsidRPr="0077389A">
        <w:t>proceedings,</w:t>
      </w:r>
      <w:r w:rsidRPr="0077389A">
        <w:t xml:space="preserve"> </w:t>
      </w:r>
      <w:r w:rsidR="001B7FC6">
        <w:t>allow me to commend the Ministry and the Department</w:t>
      </w:r>
      <w:r w:rsidRPr="0077389A">
        <w:t xml:space="preserve"> </w:t>
      </w:r>
      <w:r w:rsidR="001B7FC6">
        <w:t xml:space="preserve">for </w:t>
      </w:r>
      <w:r w:rsidRPr="0077389A">
        <w:t>spearheading th</w:t>
      </w:r>
      <w:r w:rsidR="001B7FC6">
        <w:t xml:space="preserve">is </w:t>
      </w:r>
      <w:r w:rsidR="00D35105">
        <w:t xml:space="preserve">training </w:t>
      </w:r>
      <w:r w:rsidR="001B7FC6">
        <w:t xml:space="preserve">programme aimed at improving tourism facilities and services offered at the 50 Blue Flag beaches </w:t>
      </w:r>
      <w:r w:rsidR="00317FAE">
        <w:t>within</w:t>
      </w:r>
      <w:r w:rsidR="001B7FC6">
        <w:t xml:space="preserve"> the </w:t>
      </w:r>
      <w:r w:rsidR="00D35105">
        <w:t>three coastal provinces.</w:t>
      </w:r>
      <w:r w:rsidRPr="0077389A">
        <w:t xml:space="preserve"> </w:t>
      </w:r>
      <w:r w:rsidR="001D0453">
        <w:t>W</w:t>
      </w:r>
      <w:r w:rsidR="00D35105">
        <w:t>e</w:t>
      </w:r>
      <w:r w:rsidRPr="0077389A">
        <w:t xml:space="preserve"> take heart in your </w:t>
      </w:r>
      <w:r w:rsidR="00D35105">
        <w:t xml:space="preserve">visionary </w:t>
      </w:r>
      <w:r w:rsidRPr="0077389A">
        <w:t xml:space="preserve">leadership and unity of purpose </w:t>
      </w:r>
      <w:r w:rsidR="00D35105">
        <w:t xml:space="preserve">together with the Wildlife and Environment Society of South Africa (WESSA) </w:t>
      </w:r>
      <w:r w:rsidRPr="0077389A">
        <w:t>in promoting th</w:t>
      </w:r>
      <w:r w:rsidR="00D35105">
        <w:t>is</w:t>
      </w:r>
      <w:r w:rsidRPr="0077389A">
        <w:t xml:space="preserve"> </w:t>
      </w:r>
      <w:r w:rsidR="00E50722" w:rsidRPr="0077389A">
        <w:t>programme, which</w:t>
      </w:r>
      <w:r w:rsidR="00D35105">
        <w:t xml:space="preserve"> allows learners to acquire the National Certificate in Environmental Education Training and Development Practices</w:t>
      </w:r>
      <w:r w:rsidR="00EF577C">
        <w:t xml:space="preserve"> and become fully-fledged ‘Beach Stewards’</w:t>
      </w:r>
      <w:r w:rsidR="00D35105">
        <w:t>.</w:t>
      </w:r>
    </w:p>
    <w:p w:rsidR="00D35105" w:rsidRDefault="00D35105" w:rsidP="002A708A">
      <w:pPr>
        <w:jc w:val="both"/>
      </w:pPr>
    </w:p>
    <w:p w:rsidR="00B915DB" w:rsidRDefault="002A708A" w:rsidP="002A708A">
      <w:pPr>
        <w:jc w:val="both"/>
      </w:pPr>
      <w:r>
        <w:t>We must</w:t>
      </w:r>
      <w:r w:rsidR="006032C7">
        <w:t xml:space="preserve"> </w:t>
      </w:r>
      <w:r>
        <w:t>envis</w:t>
      </w:r>
      <w:r w:rsidR="001D0453">
        <w:t xml:space="preserve">ion clean cities and towns </w:t>
      </w:r>
      <w:r>
        <w:t xml:space="preserve">that </w:t>
      </w:r>
      <w:r w:rsidR="001D0453">
        <w:t xml:space="preserve">realizes the importance </w:t>
      </w:r>
      <w:r w:rsidR="00E50722">
        <w:t>of an</w:t>
      </w:r>
      <w:r>
        <w:t xml:space="preserve"> aesthetically attractive environment with </w:t>
      </w:r>
      <w:r w:rsidR="00E50722">
        <w:t>well-maintained</w:t>
      </w:r>
      <w:r w:rsidR="00E50722" w:rsidRPr="000F3147">
        <w:t xml:space="preserve"> </w:t>
      </w:r>
      <w:r w:rsidR="00E50722">
        <w:t>beaches</w:t>
      </w:r>
      <w:r w:rsidR="001D0453">
        <w:t>,</w:t>
      </w:r>
      <w:r>
        <w:t xml:space="preserve"> beautiful parks and amenities for recreation and leisure. </w:t>
      </w:r>
      <w:r w:rsidR="00E50722">
        <w:t>I</w:t>
      </w:r>
      <w:r w:rsidR="001D0453">
        <w:t xml:space="preserve">t is in this regard where these newly trained </w:t>
      </w:r>
      <w:r w:rsidR="00317FAE">
        <w:t>‘</w:t>
      </w:r>
      <w:r w:rsidR="001D0453">
        <w:t>tourism activists</w:t>
      </w:r>
      <w:r w:rsidR="00317FAE">
        <w:t>’</w:t>
      </w:r>
      <w:r w:rsidR="001D0453">
        <w:t xml:space="preserve"> fulfill their role and core function of ensuring that municipalities maintain their Blue Flag status </w:t>
      </w:r>
      <w:r w:rsidR="00317FAE">
        <w:t xml:space="preserve">and assist </w:t>
      </w:r>
      <w:r w:rsidR="0020390F">
        <w:t xml:space="preserve">those </w:t>
      </w:r>
      <w:r w:rsidR="00317FAE">
        <w:t xml:space="preserve">municipalities </w:t>
      </w:r>
      <w:r w:rsidR="001D0453">
        <w:t>aspiring to obtain full Blue Flag status.</w:t>
      </w:r>
      <w:r w:rsidR="006032C7">
        <w:t xml:space="preserve"> </w:t>
      </w:r>
      <w:r w:rsidR="00D6296C">
        <w:t>Therefore, t</w:t>
      </w:r>
      <w:r w:rsidR="004164DA">
        <w:t xml:space="preserve">his evening </w:t>
      </w:r>
      <w:r w:rsidR="000B6ADA">
        <w:t xml:space="preserve">we dedicate this occasion in honour of </w:t>
      </w:r>
      <w:r w:rsidR="00317FAE">
        <w:t xml:space="preserve">those </w:t>
      </w:r>
      <w:r w:rsidR="000B6ADA">
        <w:t>l</w:t>
      </w:r>
      <w:r w:rsidR="004164DA">
        <w:t xml:space="preserve">earners who have now </w:t>
      </w:r>
      <w:r w:rsidR="006032C7">
        <w:t xml:space="preserve">completed </w:t>
      </w:r>
      <w:r w:rsidR="000B6ADA">
        <w:t xml:space="preserve">their </w:t>
      </w:r>
      <w:r w:rsidR="00D6296C">
        <w:t xml:space="preserve">full </w:t>
      </w:r>
      <w:r w:rsidR="000B6ADA">
        <w:t>qualification.</w:t>
      </w:r>
      <w:r w:rsidR="006032C7">
        <w:t xml:space="preserve"> </w:t>
      </w:r>
      <w:r w:rsidR="00317FAE">
        <w:t>Congratulations!</w:t>
      </w:r>
      <w:r w:rsidR="001D0453">
        <w:t xml:space="preserve"> </w:t>
      </w:r>
    </w:p>
    <w:p w:rsidR="00B915DB" w:rsidRDefault="00B915DB" w:rsidP="002A708A">
      <w:pPr>
        <w:jc w:val="both"/>
      </w:pPr>
    </w:p>
    <w:p w:rsidR="002A708A" w:rsidRPr="000F3147" w:rsidRDefault="002A708A" w:rsidP="002A708A">
      <w:pPr>
        <w:jc w:val="both"/>
      </w:pPr>
      <w:r>
        <w:t>T</w:t>
      </w:r>
      <w:r w:rsidR="00D6296C">
        <w:t>his initiative of the Department of Tourism</w:t>
      </w:r>
      <w:r>
        <w:t xml:space="preserve"> forms </w:t>
      </w:r>
      <w:r w:rsidR="00D6296C">
        <w:t>an integral</w:t>
      </w:r>
      <w:r>
        <w:t xml:space="preserve"> part of our overall plan to ensure </w:t>
      </w:r>
      <w:r w:rsidR="00E50722">
        <w:t>that our</w:t>
      </w:r>
      <w:r w:rsidR="00D6296C">
        <w:t xml:space="preserve"> </w:t>
      </w:r>
      <w:r w:rsidR="00E50722">
        <w:t>Metro becomes</w:t>
      </w:r>
      <w:r>
        <w:t xml:space="preserve"> a formidable </w:t>
      </w:r>
      <w:r w:rsidR="00317FAE">
        <w:t>enabler</w:t>
      </w:r>
      <w:r>
        <w:t xml:space="preserve"> to build capacity and strengthen </w:t>
      </w:r>
      <w:r w:rsidR="00317FAE">
        <w:t>its</w:t>
      </w:r>
      <w:r>
        <w:t xml:space="preserve"> ability to deliver </w:t>
      </w:r>
      <w:r w:rsidR="00E50722">
        <w:t>excellent</w:t>
      </w:r>
      <w:r w:rsidR="00E5679F">
        <w:t xml:space="preserve"> recreational facilities</w:t>
      </w:r>
      <w:r w:rsidR="00D6296C">
        <w:t xml:space="preserve"> t</w:t>
      </w:r>
      <w:r>
        <w:t xml:space="preserve">o </w:t>
      </w:r>
      <w:r w:rsidR="00D6296C">
        <w:t xml:space="preserve">all </w:t>
      </w:r>
      <w:r>
        <w:t>communities</w:t>
      </w:r>
      <w:r w:rsidR="00D6296C">
        <w:t>.</w:t>
      </w:r>
      <w:r>
        <w:t xml:space="preserve"> </w:t>
      </w:r>
    </w:p>
    <w:p w:rsidR="002A708A" w:rsidRPr="000F3147" w:rsidRDefault="002A708A" w:rsidP="002A708A"/>
    <w:p w:rsidR="002A708A" w:rsidRPr="008E1DBE" w:rsidRDefault="002A708A" w:rsidP="008E1DBE">
      <w:pPr>
        <w:jc w:val="both"/>
      </w:pPr>
      <w:r w:rsidRPr="008E1DBE">
        <w:t xml:space="preserve">As a developing city, the risks and problems are much greater, mainly </w:t>
      </w:r>
      <w:r w:rsidR="00E50722" w:rsidRPr="008E1DBE">
        <w:t>because</w:t>
      </w:r>
      <w:r w:rsidRPr="008E1DBE">
        <w:t xml:space="preserve"> of the overwhelming scale and speed of urbanization. The Nelson Mandela Bay, like any other big city in South Africa, face a rate of urban growth that was not strategically planned for. The result is a conflict between the environmental resource base and development needs.</w:t>
      </w:r>
    </w:p>
    <w:p w:rsidR="00317FAE" w:rsidRDefault="00317FAE" w:rsidP="008E1DBE">
      <w:pPr>
        <w:jc w:val="both"/>
        <w:rPr>
          <w:sz w:val="28"/>
        </w:rPr>
      </w:pPr>
    </w:p>
    <w:p w:rsidR="002A708A" w:rsidRPr="008E1DBE" w:rsidRDefault="002A708A" w:rsidP="008E1DBE">
      <w:pPr>
        <w:jc w:val="both"/>
      </w:pPr>
      <w:r w:rsidRPr="008E1DBE">
        <w:lastRenderedPageBreak/>
        <w:t>It was with this in mind that th</w:t>
      </w:r>
      <w:r w:rsidR="008E1DBE" w:rsidRPr="008E1DBE">
        <w:t>is training programme</w:t>
      </w:r>
      <w:r w:rsidRPr="008E1DBE">
        <w:t xml:space="preserve"> address the growing problems of the interaction between the environment and development, paying particular attention to </w:t>
      </w:r>
      <w:r w:rsidR="008E1DBE" w:rsidRPr="008E1DBE">
        <w:t>the upkeep of our beaches, a major tourism resource and attraction</w:t>
      </w:r>
      <w:r w:rsidR="00E50722">
        <w:t>.</w:t>
      </w:r>
    </w:p>
    <w:p w:rsidR="008E1DBE" w:rsidRPr="008E1DBE" w:rsidRDefault="008E1DBE" w:rsidP="008E1DBE">
      <w:pPr>
        <w:jc w:val="both"/>
      </w:pPr>
    </w:p>
    <w:p w:rsidR="002A708A" w:rsidRPr="008E1DBE" w:rsidRDefault="002A708A" w:rsidP="008E1DBE">
      <w:pPr>
        <w:jc w:val="both"/>
      </w:pPr>
      <w:r w:rsidRPr="008E1DBE">
        <w:t xml:space="preserve">To help make this vital transition, the Nelson Mandela Bay Municipality (NMBM) launched a series of eco-efficiency projects, programmes and campaigns to both educate and mobilize the </w:t>
      </w:r>
      <w:r w:rsidR="00937B27">
        <w:t xml:space="preserve">various sectors in our </w:t>
      </w:r>
      <w:r w:rsidRPr="008E1DBE">
        <w:t xml:space="preserve">community to </w:t>
      </w:r>
      <w:r w:rsidR="00E50722" w:rsidRPr="008E1DBE">
        <w:t>realize</w:t>
      </w:r>
      <w:r w:rsidRPr="008E1DBE">
        <w:t xml:space="preserve"> the concept eco-efficiency for sustainable development.</w:t>
      </w:r>
    </w:p>
    <w:p w:rsidR="002A708A" w:rsidRPr="008E1DBE" w:rsidRDefault="002A708A" w:rsidP="008E1DBE">
      <w:pPr>
        <w:pStyle w:val="Heading2"/>
      </w:pPr>
    </w:p>
    <w:p w:rsidR="002A708A" w:rsidRPr="005E4C63" w:rsidRDefault="002A708A" w:rsidP="005E4C63">
      <w:pPr>
        <w:pStyle w:val="BodyText2"/>
      </w:pPr>
      <w:r w:rsidRPr="005E4C63">
        <w:t xml:space="preserve">It is crucial to sustainable development that we have a clear understanding and acceptance of this two-way relationship between environment and development. In </w:t>
      </w:r>
      <w:r w:rsidR="00E50722" w:rsidRPr="005E4C63">
        <w:t>short,</w:t>
      </w:r>
      <w:r w:rsidRPr="005E4C63">
        <w:t xml:space="preserve"> the challenge is to make use of environmental resources in a sustainable way for the sake of continuous and lasting development for the betterment of our living environment. </w:t>
      </w:r>
    </w:p>
    <w:p w:rsidR="00DB2A8D" w:rsidRDefault="00DB2A8D" w:rsidP="00FB305E">
      <w:pPr>
        <w:spacing w:line="360" w:lineRule="auto"/>
        <w:jc w:val="both"/>
      </w:pPr>
    </w:p>
    <w:p w:rsidR="00FB305E" w:rsidRPr="002A708A" w:rsidRDefault="00FB305E" w:rsidP="00DB2A8D">
      <w:pPr>
        <w:jc w:val="both"/>
      </w:pPr>
      <w:r w:rsidRPr="002A708A">
        <w:t>We have clearly identified that for tourism to succeed we need to take a long hard look at our tourism offering, and work out our competitive advantages and what is holding back tourism development. We must be realistic, we need to work with what we have and minimize that which is holding us back.</w:t>
      </w:r>
    </w:p>
    <w:p w:rsidR="00FB305E" w:rsidRPr="002A708A" w:rsidRDefault="00FB305E" w:rsidP="00DB2A8D">
      <w:pPr>
        <w:jc w:val="both"/>
      </w:pPr>
    </w:p>
    <w:p w:rsidR="00FB305E" w:rsidRPr="002A708A" w:rsidRDefault="00FB305E" w:rsidP="00FB305E">
      <w:pPr>
        <w:jc w:val="both"/>
      </w:pPr>
      <w:r w:rsidRPr="002A708A">
        <w:t xml:space="preserve">Our tourist industry is growing exponentially and our beaches are undoubtedly one of the most important attractors providing local and foreign visitors alike with an amenity that adhere to international safety, cleanliness and other tourist standards. </w:t>
      </w:r>
    </w:p>
    <w:p w:rsidR="00FB305E" w:rsidRPr="002A708A" w:rsidRDefault="00FB305E" w:rsidP="00FB305E">
      <w:pPr>
        <w:jc w:val="both"/>
      </w:pPr>
    </w:p>
    <w:p w:rsidR="00FB305E" w:rsidRPr="002A708A" w:rsidRDefault="00FB305E" w:rsidP="00FB305E">
      <w:pPr>
        <w:jc w:val="both"/>
      </w:pPr>
      <w:r w:rsidRPr="002A708A">
        <w:t xml:space="preserve">The </w:t>
      </w:r>
      <w:r w:rsidR="00A20CE7">
        <w:t xml:space="preserve">sustainable </w:t>
      </w:r>
      <w:r w:rsidRPr="002A708A">
        <w:t xml:space="preserve">development of our beaches surely enhance our beach status and boost our brand as the water sports </w:t>
      </w:r>
      <w:r w:rsidR="00A20CE7">
        <w:t>mecca.</w:t>
      </w:r>
      <w:r w:rsidRPr="002A708A">
        <w:t xml:space="preserve"> It is only through dedication, lots of hard work and upgrading of the facilities, services and beach management are we able to achieve Blue Flag status for our beaches</w:t>
      </w:r>
      <w:r w:rsidR="00A20CE7">
        <w:t>.</w:t>
      </w:r>
    </w:p>
    <w:p w:rsidR="00FB305E" w:rsidRPr="002A708A" w:rsidRDefault="00FB305E" w:rsidP="00FB305E">
      <w:pPr>
        <w:jc w:val="both"/>
      </w:pPr>
    </w:p>
    <w:p w:rsidR="00FB305E" w:rsidRPr="002A708A" w:rsidRDefault="00FB305E" w:rsidP="00FB305E">
      <w:pPr>
        <w:jc w:val="both"/>
      </w:pPr>
      <w:r w:rsidRPr="002A708A">
        <w:t xml:space="preserve">The renewed environment of our beaches stimulate entertainment an opportunity for tourists with a unique vibe in the making of which it </w:t>
      </w:r>
      <w:r w:rsidR="001110EE">
        <w:t>has</w:t>
      </w:r>
      <w:r w:rsidRPr="002A708A">
        <w:t xml:space="preserve"> become an important flagship for tourism in the Bay. And with this magical environment</w:t>
      </w:r>
      <w:r w:rsidR="00F42ED0">
        <w:t xml:space="preserve"> </w:t>
      </w:r>
      <w:r w:rsidR="001110EE">
        <w:t>remains</w:t>
      </w:r>
      <w:r w:rsidRPr="002A708A">
        <w:t xml:space="preserve"> the magnificent jewel in the crown of the N</w:t>
      </w:r>
      <w:r w:rsidR="001110EE">
        <w:t xml:space="preserve">elson </w:t>
      </w:r>
      <w:r w:rsidRPr="002A708A">
        <w:t>M</w:t>
      </w:r>
      <w:r w:rsidR="001110EE">
        <w:t xml:space="preserve">andela </w:t>
      </w:r>
      <w:r w:rsidRPr="002A708A">
        <w:t>B</w:t>
      </w:r>
      <w:r w:rsidR="001110EE">
        <w:t>ay</w:t>
      </w:r>
      <w:r w:rsidRPr="002A708A">
        <w:t>.</w:t>
      </w:r>
    </w:p>
    <w:p w:rsidR="00FB305E" w:rsidRPr="002A708A" w:rsidRDefault="00FB305E" w:rsidP="00FB305E">
      <w:pPr>
        <w:jc w:val="both"/>
      </w:pPr>
    </w:p>
    <w:p w:rsidR="00FB305E" w:rsidRPr="002A708A" w:rsidRDefault="00FB305E" w:rsidP="00FB305E">
      <w:pPr>
        <w:jc w:val="both"/>
      </w:pPr>
      <w:r w:rsidRPr="002A708A">
        <w:t xml:space="preserve">By virtue of its location, </w:t>
      </w:r>
      <w:r w:rsidR="00180231">
        <w:t xml:space="preserve">our beaches, </w:t>
      </w:r>
      <w:r w:rsidRPr="002A708A">
        <w:t>represents one of our greatest tourism assets. It is our duty to recognize the value of this asset for our tourism industry and to support its upkeep. I am particularly privileged to do so on this occasion</w:t>
      </w:r>
      <w:r>
        <w:t>.</w:t>
      </w:r>
    </w:p>
    <w:p w:rsidR="00FB305E" w:rsidRPr="002A708A" w:rsidRDefault="00FB305E" w:rsidP="00FB305E">
      <w:pPr>
        <w:jc w:val="both"/>
      </w:pPr>
    </w:p>
    <w:p w:rsidR="00FB305E" w:rsidRPr="002A708A" w:rsidRDefault="00FB305E" w:rsidP="00FB305E">
      <w:pPr>
        <w:jc w:val="both"/>
      </w:pPr>
      <w:r w:rsidRPr="002A708A">
        <w:t xml:space="preserve">We all must believe in the future </w:t>
      </w:r>
      <w:r w:rsidR="00180231">
        <w:t>a</w:t>
      </w:r>
      <w:r w:rsidRPr="002A708A">
        <w:t xml:space="preserve">nd the need to promote </w:t>
      </w:r>
      <w:r w:rsidR="00E50722" w:rsidRPr="002A708A">
        <w:t>tourism</w:t>
      </w:r>
      <w:r w:rsidRPr="002A708A">
        <w:t>, as it is an industry, which can create as many jobs as possible in a short time. It is a known fact that our city is nowhere near its full tourism potential of what its tourism industry holds, marketing its charms and opportunities to tourists and investors.</w:t>
      </w:r>
    </w:p>
    <w:p w:rsidR="00FB305E" w:rsidRPr="002A708A" w:rsidRDefault="00FB305E" w:rsidP="00FB305E">
      <w:pPr>
        <w:jc w:val="both"/>
      </w:pPr>
    </w:p>
    <w:p w:rsidR="00FB305E" w:rsidRPr="002A708A" w:rsidRDefault="008656E0" w:rsidP="00FB305E">
      <w:pPr>
        <w:jc w:val="both"/>
      </w:pPr>
      <w:r>
        <w:t>Our</w:t>
      </w:r>
      <w:r w:rsidR="00FB305E" w:rsidRPr="002A708A">
        <w:t xml:space="preserve"> beach development is indeed a flagship of the tourist industry and I hope that this </w:t>
      </w:r>
      <w:r>
        <w:t>occasion</w:t>
      </w:r>
      <w:r w:rsidR="00FB305E" w:rsidRPr="002A708A">
        <w:t xml:space="preserve"> mark</w:t>
      </w:r>
      <w:r>
        <w:t>s</w:t>
      </w:r>
      <w:r w:rsidR="00FB305E" w:rsidRPr="002A708A">
        <w:t xml:space="preserve"> not only a further </w:t>
      </w:r>
      <w:r w:rsidR="009544C8" w:rsidRPr="002A708A">
        <w:t>stage in</w:t>
      </w:r>
      <w:r w:rsidR="00FB305E" w:rsidRPr="002A708A">
        <w:t xml:space="preserve"> the growth of our tourism industry, but also in the growth of our local economy, and the renewal of our people towards the making of a stable</w:t>
      </w:r>
      <w:r w:rsidR="00A4190F">
        <w:t xml:space="preserve"> and environmentally conscious Nelson Mandela Bay.</w:t>
      </w:r>
    </w:p>
    <w:p w:rsidR="00FB305E" w:rsidRPr="002A708A" w:rsidRDefault="00FB305E" w:rsidP="00FB305E">
      <w:pPr>
        <w:jc w:val="both"/>
      </w:pPr>
    </w:p>
    <w:p w:rsidR="00F8595A" w:rsidRDefault="003867A9" w:rsidP="00F8595A">
      <w:pPr>
        <w:pStyle w:val="BodyText2"/>
      </w:pPr>
      <w:r w:rsidRPr="003867A9">
        <w:t>Yes, t</w:t>
      </w:r>
      <w:r w:rsidR="002A708A" w:rsidRPr="003867A9">
        <w:t xml:space="preserve">he challenges for environmental justice are truly formidable. Thus, the attainment of the goal of sustainable development, which meets the needs of our future generations, requires that we put </w:t>
      </w:r>
      <w:r w:rsidR="00CD3AF0">
        <w:t>our natural resources</w:t>
      </w:r>
      <w:r w:rsidR="002A708A" w:rsidRPr="003867A9">
        <w:t xml:space="preserve"> at the top of the environment agenda</w:t>
      </w:r>
      <w:r w:rsidRPr="003867A9">
        <w:t>.</w:t>
      </w:r>
      <w:r w:rsidR="002A708A" w:rsidRPr="003867A9">
        <w:t xml:space="preserve"> </w:t>
      </w:r>
    </w:p>
    <w:p w:rsidR="00F8595A" w:rsidRDefault="00F8595A" w:rsidP="00F8595A">
      <w:pPr>
        <w:pStyle w:val="BodyText2"/>
      </w:pPr>
    </w:p>
    <w:p w:rsidR="008656E0" w:rsidRDefault="002A708A" w:rsidP="00F8595A">
      <w:pPr>
        <w:jc w:val="both"/>
      </w:pPr>
      <w:r w:rsidRPr="00F8595A">
        <w:t xml:space="preserve">May I, in closing, thank </w:t>
      </w:r>
      <w:r w:rsidR="009017A4" w:rsidRPr="00F8595A">
        <w:t xml:space="preserve">the Department of Tourism </w:t>
      </w:r>
      <w:r w:rsidRPr="00F8595A">
        <w:t xml:space="preserve">and </w:t>
      </w:r>
      <w:r w:rsidR="00CD3AF0">
        <w:t xml:space="preserve">WESSA, and </w:t>
      </w:r>
      <w:r w:rsidRPr="00F8595A">
        <w:t>wish th</w:t>
      </w:r>
      <w:r w:rsidR="009017A4" w:rsidRPr="00F8595A">
        <w:t>e graduates of this amazing programme</w:t>
      </w:r>
      <w:r w:rsidRPr="00F8595A">
        <w:t xml:space="preserve"> all the success. </w:t>
      </w:r>
      <w:r w:rsidR="00CD3AF0">
        <w:t>Once again co</w:t>
      </w:r>
      <w:r w:rsidR="00C22D2C">
        <w:t>ngratulations!</w:t>
      </w:r>
    </w:p>
    <w:p w:rsidR="008656E0" w:rsidRDefault="008656E0" w:rsidP="00F8595A">
      <w:pPr>
        <w:jc w:val="both"/>
      </w:pPr>
    </w:p>
    <w:p w:rsidR="002A708A" w:rsidRPr="002A708A" w:rsidRDefault="008656E0" w:rsidP="008B2348">
      <w:pPr>
        <w:jc w:val="both"/>
      </w:pPr>
      <w:r>
        <w:t>L</w:t>
      </w:r>
      <w:r w:rsidR="002A708A" w:rsidRPr="00F8595A">
        <w:t xml:space="preserve">et us </w:t>
      </w:r>
      <w:r w:rsidR="00FF7616">
        <w:t xml:space="preserve">continue to </w:t>
      </w:r>
      <w:r w:rsidR="002A708A" w:rsidRPr="00F8595A">
        <w:t>preserv</w:t>
      </w:r>
      <w:r w:rsidR="00FF7616">
        <w:t>e</w:t>
      </w:r>
      <w:r w:rsidR="002A708A" w:rsidRPr="00F8595A">
        <w:t xml:space="preserve"> </w:t>
      </w:r>
      <w:r w:rsidR="009017A4" w:rsidRPr="00F8595A">
        <w:t xml:space="preserve">our magnificent beaches </w:t>
      </w:r>
      <w:r w:rsidR="00FF7616">
        <w:t xml:space="preserve">and natural resources </w:t>
      </w:r>
      <w:r w:rsidR="002A708A" w:rsidRPr="00F8595A">
        <w:t xml:space="preserve">for </w:t>
      </w:r>
      <w:r w:rsidR="00FF7616">
        <w:t>future generations,</w:t>
      </w:r>
      <w:r w:rsidR="002A708A" w:rsidRPr="00F8595A">
        <w:t xml:space="preserve"> an obligation we dare not ignore</w:t>
      </w:r>
      <w:r w:rsidR="009017A4" w:rsidRPr="00F8595A">
        <w:t>!</w:t>
      </w:r>
      <w:r w:rsidR="002A708A" w:rsidRPr="002A708A">
        <w:t xml:space="preserve">         </w:t>
      </w:r>
    </w:p>
    <w:sectPr w:rsidR="002A708A" w:rsidRPr="002A708A" w:rsidSect="009C02A0">
      <w:footerReference w:type="even" r:id="rId7"/>
      <w:footerReference w:type="default" r:id="rId8"/>
      <w:pgSz w:w="12240" w:h="15840"/>
      <w:pgMar w:top="851" w:right="680" w:bottom="851"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0D0" w:rsidRDefault="005500D0">
      <w:r>
        <w:separator/>
      </w:r>
    </w:p>
  </w:endnote>
  <w:endnote w:type="continuationSeparator" w:id="0">
    <w:p w:rsidR="005500D0" w:rsidRDefault="00550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B6A" w:rsidRDefault="002069DB" w:rsidP="00F52B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52B6A" w:rsidRDefault="00550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B6A" w:rsidRDefault="002069DB" w:rsidP="00F52B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5547">
      <w:rPr>
        <w:rStyle w:val="PageNumber"/>
        <w:noProof/>
      </w:rPr>
      <w:t>1</w:t>
    </w:r>
    <w:r>
      <w:rPr>
        <w:rStyle w:val="PageNumber"/>
      </w:rPr>
      <w:fldChar w:fldCharType="end"/>
    </w:r>
  </w:p>
  <w:p w:rsidR="00F52B6A" w:rsidRDefault="00550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0D0" w:rsidRDefault="005500D0">
      <w:r>
        <w:separator/>
      </w:r>
    </w:p>
  </w:footnote>
  <w:footnote w:type="continuationSeparator" w:id="0">
    <w:p w:rsidR="005500D0" w:rsidRDefault="00550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E86"/>
    <w:multiLevelType w:val="hybridMultilevel"/>
    <w:tmpl w:val="7AE89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C69F7"/>
    <w:multiLevelType w:val="hybridMultilevel"/>
    <w:tmpl w:val="DE9818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2D154CB"/>
    <w:multiLevelType w:val="hybridMultilevel"/>
    <w:tmpl w:val="68BA2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D079CE"/>
    <w:multiLevelType w:val="hybridMultilevel"/>
    <w:tmpl w:val="86DAE1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CF1665"/>
    <w:multiLevelType w:val="hybridMultilevel"/>
    <w:tmpl w:val="C1EE4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08A"/>
    <w:rsid w:val="000177F6"/>
    <w:rsid w:val="00077AB9"/>
    <w:rsid w:val="000A48EC"/>
    <w:rsid w:val="000B4A11"/>
    <w:rsid w:val="000B6ADA"/>
    <w:rsid w:val="000C7C56"/>
    <w:rsid w:val="00105547"/>
    <w:rsid w:val="001110EE"/>
    <w:rsid w:val="00180231"/>
    <w:rsid w:val="00191364"/>
    <w:rsid w:val="001B7FC6"/>
    <w:rsid w:val="001D0453"/>
    <w:rsid w:val="0020390F"/>
    <w:rsid w:val="002069DB"/>
    <w:rsid w:val="002535B5"/>
    <w:rsid w:val="002A708A"/>
    <w:rsid w:val="00317FAE"/>
    <w:rsid w:val="003617C0"/>
    <w:rsid w:val="003867A9"/>
    <w:rsid w:val="004164DA"/>
    <w:rsid w:val="00425145"/>
    <w:rsid w:val="004574D1"/>
    <w:rsid w:val="005500D0"/>
    <w:rsid w:val="005614B3"/>
    <w:rsid w:val="00576B67"/>
    <w:rsid w:val="005B5178"/>
    <w:rsid w:val="005E4C63"/>
    <w:rsid w:val="006032C7"/>
    <w:rsid w:val="00734435"/>
    <w:rsid w:val="0077389A"/>
    <w:rsid w:val="008352D5"/>
    <w:rsid w:val="008656E0"/>
    <w:rsid w:val="00887E57"/>
    <w:rsid w:val="008B2348"/>
    <w:rsid w:val="008D38FE"/>
    <w:rsid w:val="008E1DBE"/>
    <w:rsid w:val="009017A4"/>
    <w:rsid w:val="00937B27"/>
    <w:rsid w:val="009544C8"/>
    <w:rsid w:val="00993824"/>
    <w:rsid w:val="009C02A0"/>
    <w:rsid w:val="00A201C1"/>
    <w:rsid w:val="00A20CE7"/>
    <w:rsid w:val="00A4190F"/>
    <w:rsid w:val="00AA2DB2"/>
    <w:rsid w:val="00AC2C49"/>
    <w:rsid w:val="00AF739B"/>
    <w:rsid w:val="00B915DB"/>
    <w:rsid w:val="00C22D2C"/>
    <w:rsid w:val="00C419BF"/>
    <w:rsid w:val="00C73BC9"/>
    <w:rsid w:val="00CD3AF0"/>
    <w:rsid w:val="00D23DAE"/>
    <w:rsid w:val="00D35105"/>
    <w:rsid w:val="00D367A6"/>
    <w:rsid w:val="00D6296C"/>
    <w:rsid w:val="00DB2A8D"/>
    <w:rsid w:val="00DD6AAD"/>
    <w:rsid w:val="00E50722"/>
    <w:rsid w:val="00E5679F"/>
    <w:rsid w:val="00E65455"/>
    <w:rsid w:val="00EF577C"/>
    <w:rsid w:val="00F14DE6"/>
    <w:rsid w:val="00F42ED0"/>
    <w:rsid w:val="00F8595A"/>
    <w:rsid w:val="00FB305E"/>
    <w:rsid w:val="00FF76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E6087-01E1-4C15-905C-924C7446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08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A708A"/>
    <w:pPr>
      <w:keepNext/>
      <w:outlineLvl w:val="0"/>
    </w:pPr>
    <w:rPr>
      <w:b/>
      <w:bCs/>
    </w:rPr>
  </w:style>
  <w:style w:type="paragraph" w:styleId="Heading2">
    <w:name w:val="heading 2"/>
    <w:basedOn w:val="Normal"/>
    <w:next w:val="Normal"/>
    <w:link w:val="Heading2Char"/>
    <w:qFormat/>
    <w:rsid w:val="002A708A"/>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708A"/>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2A708A"/>
    <w:rPr>
      <w:rFonts w:ascii="Times New Roman" w:eastAsia="Times New Roman" w:hAnsi="Times New Roman" w:cs="Times New Roman"/>
      <w:b/>
      <w:bCs/>
      <w:sz w:val="24"/>
      <w:szCs w:val="24"/>
      <w:lang w:val="en-US"/>
    </w:rPr>
  </w:style>
  <w:style w:type="paragraph" w:styleId="Footer">
    <w:name w:val="footer"/>
    <w:basedOn w:val="Normal"/>
    <w:link w:val="FooterChar"/>
    <w:rsid w:val="002A708A"/>
    <w:pPr>
      <w:tabs>
        <w:tab w:val="center" w:pos="4320"/>
        <w:tab w:val="right" w:pos="8640"/>
      </w:tabs>
    </w:pPr>
  </w:style>
  <w:style w:type="character" w:customStyle="1" w:styleId="FooterChar">
    <w:name w:val="Footer Char"/>
    <w:basedOn w:val="DefaultParagraphFont"/>
    <w:link w:val="Footer"/>
    <w:rsid w:val="002A708A"/>
    <w:rPr>
      <w:rFonts w:ascii="Times New Roman" w:eastAsia="Times New Roman" w:hAnsi="Times New Roman" w:cs="Times New Roman"/>
      <w:sz w:val="24"/>
      <w:szCs w:val="24"/>
      <w:lang w:val="en-US"/>
    </w:rPr>
  </w:style>
  <w:style w:type="character" w:styleId="PageNumber">
    <w:name w:val="page number"/>
    <w:basedOn w:val="DefaultParagraphFont"/>
    <w:rsid w:val="002A708A"/>
  </w:style>
  <w:style w:type="paragraph" w:styleId="BodyText2">
    <w:name w:val="Body Text 2"/>
    <w:basedOn w:val="Normal"/>
    <w:link w:val="BodyText2Char"/>
    <w:rsid w:val="002A708A"/>
    <w:pPr>
      <w:jc w:val="both"/>
    </w:pPr>
  </w:style>
  <w:style w:type="character" w:customStyle="1" w:styleId="BodyText2Char">
    <w:name w:val="Body Text 2 Char"/>
    <w:basedOn w:val="DefaultParagraphFont"/>
    <w:link w:val="BodyText2"/>
    <w:rsid w:val="002A708A"/>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93824"/>
    <w:pPr>
      <w:ind w:left="720"/>
      <w:contextualSpacing/>
    </w:pPr>
  </w:style>
  <w:style w:type="paragraph" w:styleId="BalloonText">
    <w:name w:val="Balloon Text"/>
    <w:basedOn w:val="Normal"/>
    <w:link w:val="BalloonTextChar"/>
    <w:uiPriority w:val="99"/>
    <w:semiHidden/>
    <w:unhideWhenUsed/>
    <w:rsid w:val="003617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7C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nhendric</dc:creator>
  <cp:keywords/>
  <dc:description/>
  <cp:lastModifiedBy>Windows User</cp:lastModifiedBy>
  <cp:revision>2</cp:revision>
  <cp:lastPrinted>2019-04-10T08:55:00Z</cp:lastPrinted>
  <dcterms:created xsi:type="dcterms:W3CDTF">2019-05-21T11:56:00Z</dcterms:created>
  <dcterms:modified xsi:type="dcterms:W3CDTF">2019-05-21T11:56:00Z</dcterms:modified>
</cp:coreProperties>
</file>