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551A" w14:textId="77777777" w:rsidR="0021096B" w:rsidRDefault="0021096B" w:rsidP="0021096B">
      <w:pPr>
        <w:tabs>
          <w:tab w:val="left" w:pos="3261"/>
        </w:tabs>
        <w:jc w:val="center"/>
        <w:rPr>
          <w:rFonts w:ascii="Arial" w:hAnsi="Arial" w:cs="Arial"/>
          <w:b/>
          <w:bCs/>
        </w:rPr>
      </w:pPr>
    </w:p>
    <w:p w14:paraId="710AF894" w14:textId="17537C02" w:rsidR="00F16F40" w:rsidRPr="001C7478" w:rsidRDefault="0021096B" w:rsidP="001C7478">
      <w:pPr>
        <w:tabs>
          <w:tab w:val="left" w:pos="3261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APPLICATION FORM</w:t>
      </w:r>
    </w:p>
    <w:p w14:paraId="3D4447E2" w14:textId="34CF816D" w:rsidR="0014381C" w:rsidRDefault="00DD3A9C" w:rsidP="005541ED">
      <w:pPr>
        <w:tabs>
          <w:tab w:val="left" w:pos="3261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EDTA </w:t>
      </w:r>
      <w:r w:rsidR="0021096B">
        <w:rPr>
          <w:rFonts w:ascii="Arial" w:hAnsi="Arial" w:cs="Arial"/>
          <w:b/>
          <w:bCs/>
        </w:rPr>
        <w:t xml:space="preserve">SUPPORT PROGRAMME </w:t>
      </w:r>
      <w:r w:rsidR="00871DE3">
        <w:rPr>
          <w:rFonts w:ascii="Arial" w:hAnsi="Arial" w:cs="Arial"/>
          <w:b/>
          <w:bCs/>
        </w:rPr>
        <w:t>FOR COMMUNITY COOPERATIVES, NP</w:t>
      </w:r>
      <w:r w:rsidR="00CE0A62">
        <w:rPr>
          <w:rFonts w:ascii="Arial" w:hAnsi="Arial" w:cs="Arial"/>
          <w:b/>
          <w:bCs/>
        </w:rPr>
        <w:t>Os</w:t>
      </w:r>
      <w:r w:rsidR="00871DE3">
        <w:rPr>
          <w:rFonts w:ascii="Arial" w:hAnsi="Arial" w:cs="Arial"/>
          <w:b/>
          <w:bCs/>
        </w:rPr>
        <w:t xml:space="preserve"> </w:t>
      </w:r>
      <w:r w:rsidR="001D4AC0">
        <w:rPr>
          <w:rFonts w:ascii="Arial" w:hAnsi="Arial" w:cs="Arial"/>
          <w:b/>
          <w:bCs/>
        </w:rPr>
        <w:t>&amp; NGO</w:t>
      </w:r>
      <w:r w:rsidR="00CE0A62">
        <w:rPr>
          <w:rFonts w:ascii="Arial" w:hAnsi="Arial" w:cs="Arial"/>
          <w:b/>
          <w:bCs/>
        </w:rPr>
        <w:t>s</w:t>
      </w:r>
    </w:p>
    <w:p w14:paraId="1D0776C2" w14:textId="77777777" w:rsidR="0014381C" w:rsidRDefault="0014381C" w:rsidP="0014381C">
      <w:pPr>
        <w:tabs>
          <w:tab w:val="left" w:pos="3261"/>
        </w:tabs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954"/>
      </w:tblGrid>
      <w:tr w:rsidR="0014381C" w14:paraId="714BD893" w14:textId="77777777" w:rsidTr="00672B03">
        <w:tc>
          <w:tcPr>
            <w:tcW w:w="3539" w:type="dxa"/>
          </w:tcPr>
          <w:p w14:paraId="7C2908C3" w14:textId="77777777" w:rsidR="00CE3CB3" w:rsidRDefault="00CE3CB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50578CC5" w14:textId="4A3C08C3" w:rsidR="0014381C" w:rsidRDefault="0014381C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 &amp; SURNAME:</w:t>
            </w:r>
          </w:p>
        </w:tc>
        <w:tc>
          <w:tcPr>
            <w:tcW w:w="5954" w:type="dxa"/>
          </w:tcPr>
          <w:p w14:paraId="70BE291C" w14:textId="77777777" w:rsidR="0014381C" w:rsidRDefault="0014381C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534F29C8" w14:textId="77777777" w:rsidR="00CE3CB3" w:rsidRDefault="00CE3CB3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49C04CB7" w14:textId="228F5BB6" w:rsidR="00E932F8" w:rsidRDefault="00E932F8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4381C" w14:paraId="784B3F46" w14:textId="77777777" w:rsidTr="00672B03">
        <w:tc>
          <w:tcPr>
            <w:tcW w:w="3539" w:type="dxa"/>
          </w:tcPr>
          <w:p w14:paraId="7C9B9915" w14:textId="77777777" w:rsidR="00CE3CB3" w:rsidRDefault="00CE3CB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71795544" w14:textId="4D421E92" w:rsidR="0014381C" w:rsidRDefault="0014381C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ID NUMBER:</w:t>
            </w:r>
          </w:p>
        </w:tc>
        <w:tc>
          <w:tcPr>
            <w:tcW w:w="5954" w:type="dxa"/>
          </w:tcPr>
          <w:p w14:paraId="4E65BC8D" w14:textId="77777777" w:rsidR="0014381C" w:rsidRDefault="0014381C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422E4BEB" w14:textId="77777777" w:rsidR="005631FB" w:rsidRDefault="005631FB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56C9017F" w14:textId="2FFF4FFB" w:rsidR="0014381C" w:rsidRDefault="0014381C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8F3419" w14:paraId="372A0035" w14:textId="77777777" w:rsidTr="00672B03">
        <w:tc>
          <w:tcPr>
            <w:tcW w:w="3539" w:type="dxa"/>
            <w:vMerge w:val="restart"/>
          </w:tcPr>
          <w:p w14:paraId="5675AF06" w14:textId="77777777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2A013DE2" w14:textId="77777777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759E7315" w14:textId="143EB032" w:rsidR="008F3419" w:rsidRDefault="00C714CE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APPLICANT RESIDENTIAL</w:t>
            </w:r>
            <w:r w:rsidR="008F3419">
              <w:rPr>
                <w:rFonts w:ascii="Arial" w:hAnsi="Arial" w:cs="Arial"/>
                <w:b/>
                <w:bCs/>
              </w:rPr>
              <w:t xml:space="preserve"> ADDRESS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5AB1E63C" w14:textId="77777777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794AC76D" w14:textId="1C18D2CA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54" w:type="dxa"/>
          </w:tcPr>
          <w:p w14:paraId="6BA4FDA4" w14:textId="77777777" w:rsidR="008F3419" w:rsidRDefault="008F3419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5D826A9D" w14:textId="77777777" w:rsidR="008F3419" w:rsidRDefault="008F3419" w:rsidP="008F3419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44D19410" w14:textId="1BDBE239" w:rsidR="008F3419" w:rsidRDefault="008F3419" w:rsidP="008F3419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8F3419" w14:paraId="6F62271C" w14:textId="77777777" w:rsidTr="00672B03">
        <w:trPr>
          <w:trHeight w:val="603"/>
        </w:trPr>
        <w:tc>
          <w:tcPr>
            <w:tcW w:w="3539" w:type="dxa"/>
            <w:vMerge/>
          </w:tcPr>
          <w:p w14:paraId="6C25FB26" w14:textId="1D904DA4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54" w:type="dxa"/>
          </w:tcPr>
          <w:p w14:paraId="0820DA44" w14:textId="77777777" w:rsidR="008F3419" w:rsidRDefault="008F3419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F3419" w14:paraId="001133A6" w14:textId="77777777" w:rsidTr="00672B03">
        <w:tc>
          <w:tcPr>
            <w:tcW w:w="3539" w:type="dxa"/>
            <w:vMerge w:val="restart"/>
          </w:tcPr>
          <w:p w14:paraId="3D037985" w14:textId="77777777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4D2B0AB6" w14:textId="77777777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49F0E8EB" w14:textId="23C0D003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BUSINESS ADDRESS </w:t>
            </w:r>
          </w:p>
          <w:p w14:paraId="42DBCB09" w14:textId="77777777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4E1562C6" w14:textId="0746D165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54" w:type="dxa"/>
          </w:tcPr>
          <w:p w14:paraId="49FAF016" w14:textId="77777777" w:rsidR="008F3419" w:rsidRDefault="008F3419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4156A02D" w14:textId="77777777" w:rsidR="008F3419" w:rsidRDefault="008F3419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257B2398" w14:textId="3AD96724" w:rsidR="008F3419" w:rsidRDefault="008F3419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F3419" w14:paraId="0FB5271C" w14:textId="77777777" w:rsidTr="00672B03">
        <w:tc>
          <w:tcPr>
            <w:tcW w:w="3539" w:type="dxa"/>
            <w:vMerge/>
          </w:tcPr>
          <w:p w14:paraId="3645FB77" w14:textId="14430A41" w:rsidR="008F3419" w:rsidRDefault="008F3419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54" w:type="dxa"/>
          </w:tcPr>
          <w:p w14:paraId="35CCDFDE" w14:textId="77777777" w:rsidR="008F3419" w:rsidRDefault="008F3419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E3CB3" w14:paraId="08D6FD56" w14:textId="77777777" w:rsidTr="00672B03">
        <w:tc>
          <w:tcPr>
            <w:tcW w:w="3539" w:type="dxa"/>
          </w:tcPr>
          <w:p w14:paraId="18F5831A" w14:textId="77777777" w:rsidR="00CE3CB3" w:rsidRDefault="00CE3CB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295F52BA" w14:textId="256ACB9E" w:rsidR="00CE3CB3" w:rsidRDefault="0049647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WARD NUMBER AND WARD CLLR NAME</w:t>
            </w:r>
          </w:p>
        </w:tc>
        <w:tc>
          <w:tcPr>
            <w:tcW w:w="5954" w:type="dxa"/>
          </w:tcPr>
          <w:p w14:paraId="48F562AA" w14:textId="77777777" w:rsidR="00CE3CB3" w:rsidRDefault="00CE3CB3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E3CB3" w14:paraId="035EAA7F" w14:textId="77777777" w:rsidTr="00672B03">
        <w:tc>
          <w:tcPr>
            <w:tcW w:w="3539" w:type="dxa"/>
          </w:tcPr>
          <w:p w14:paraId="3F54FF64" w14:textId="2DFEC8DF" w:rsidR="00CE3CB3" w:rsidRDefault="00CE3CB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1767F54F" w14:textId="4A67D5FC" w:rsidR="00CE3CB3" w:rsidRDefault="00B4747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BUSINESS NAME</w:t>
            </w:r>
            <w:r w:rsidR="00D0229D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954" w:type="dxa"/>
          </w:tcPr>
          <w:p w14:paraId="0A3A8DCD" w14:textId="77777777" w:rsidR="00CE3CB3" w:rsidRDefault="00CE3CB3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E3CB3" w14:paraId="52ED3F33" w14:textId="77777777" w:rsidTr="00672B03">
        <w:tc>
          <w:tcPr>
            <w:tcW w:w="3539" w:type="dxa"/>
          </w:tcPr>
          <w:p w14:paraId="215B22D3" w14:textId="77777777" w:rsidR="00CE3CB3" w:rsidRDefault="00CE3CB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3F9FF51E" w14:textId="43B567C7" w:rsidR="00CE3CB3" w:rsidRDefault="00CE3CB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CONTACT DETAILS</w:t>
            </w:r>
          </w:p>
          <w:p w14:paraId="62326E11" w14:textId="60AC415C" w:rsidR="00CE3CB3" w:rsidRPr="00CE3CB3" w:rsidRDefault="00836070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(Tel, Cell number and email)</w:t>
            </w:r>
          </w:p>
          <w:p w14:paraId="49C5D3A0" w14:textId="729E57EC" w:rsidR="00CE3CB3" w:rsidRDefault="00CE3CB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54" w:type="dxa"/>
          </w:tcPr>
          <w:p w14:paraId="45546D2D" w14:textId="77777777" w:rsidR="00CE3CB3" w:rsidRDefault="00CE3CB3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E0D6B" w14:paraId="248075C5" w14:textId="77777777" w:rsidTr="00321423">
        <w:tc>
          <w:tcPr>
            <w:tcW w:w="9493" w:type="dxa"/>
            <w:gridSpan w:val="2"/>
          </w:tcPr>
          <w:p w14:paraId="287AA2B6" w14:textId="77777777" w:rsidR="00AE0D6B" w:rsidRDefault="00AE0D6B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4D71DEE2" w14:textId="1B6C6E0C" w:rsidR="00AE0D6B" w:rsidRDefault="00AE0D6B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BUSINESS DETAILS</w:t>
            </w:r>
          </w:p>
        </w:tc>
      </w:tr>
      <w:tr w:rsidR="00A920D2" w14:paraId="554B6F41" w14:textId="77777777" w:rsidTr="00672B03">
        <w:tc>
          <w:tcPr>
            <w:tcW w:w="3539" w:type="dxa"/>
          </w:tcPr>
          <w:p w14:paraId="5991A8A4" w14:textId="77777777" w:rsidR="00A920D2" w:rsidRDefault="00A920D2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2881F9DD" w14:textId="5A42ACBD" w:rsidR="00A920D2" w:rsidRDefault="00AE0D6B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TYPE OF BUSINESS</w:t>
            </w:r>
          </w:p>
        </w:tc>
        <w:tc>
          <w:tcPr>
            <w:tcW w:w="5954" w:type="dxa"/>
          </w:tcPr>
          <w:p w14:paraId="1D5B5EAA" w14:textId="77777777" w:rsidR="00A920D2" w:rsidRDefault="00A920D2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920D2" w14:paraId="3965D290" w14:textId="77777777" w:rsidTr="00672B03">
        <w:tc>
          <w:tcPr>
            <w:tcW w:w="3539" w:type="dxa"/>
          </w:tcPr>
          <w:p w14:paraId="1D13C6F1" w14:textId="77777777" w:rsidR="009F264B" w:rsidRDefault="009F264B" w:rsidP="009F264B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159DE79C" w14:textId="366CF99F" w:rsidR="00A920D2" w:rsidRDefault="009F264B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TYPE OF PRODUCT</w:t>
            </w:r>
            <w:r w:rsidR="00672B03">
              <w:rPr>
                <w:rFonts w:ascii="Arial" w:hAnsi="Arial" w:cs="Arial"/>
                <w:b/>
                <w:bCs/>
              </w:rPr>
              <w:t>/SERVICE</w:t>
            </w:r>
          </w:p>
        </w:tc>
        <w:tc>
          <w:tcPr>
            <w:tcW w:w="5954" w:type="dxa"/>
          </w:tcPr>
          <w:p w14:paraId="65CB0AAF" w14:textId="77777777" w:rsidR="00A920D2" w:rsidRDefault="00A920D2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920D2" w14:paraId="6D314AB0" w14:textId="77777777" w:rsidTr="00672B03">
        <w:tc>
          <w:tcPr>
            <w:tcW w:w="3539" w:type="dxa"/>
          </w:tcPr>
          <w:p w14:paraId="40D200D0" w14:textId="77777777" w:rsidR="00A920D2" w:rsidRDefault="00A920D2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6C38758B" w14:textId="6708C0AE" w:rsidR="00A920D2" w:rsidRDefault="00672B03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NUMBER OF TRADING YEARS</w:t>
            </w:r>
          </w:p>
        </w:tc>
        <w:tc>
          <w:tcPr>
            <w:tcW w:w="5954" w:type="dxa"/>
          </w:tcPr>
          <w:p w14:paraId="4D0252DA" w14:textId="77777777" w:rsidR="00A920D2" w:rsidRDefault="00A920D2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B13BE" w14:paraId="512AA415" w14:textId="77777777" w:rsidTr="00672B03">
        <w:tc>
          <w:tcPr>
            <w:tcW w:w="3539" w:type="dxa"/>
          </w:tcPr>
          <w:p w14:paraId="4404C121" w14:textId="77777777" w:rsidR="00CB13BE" w:rsidRDefault="00CB13BE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4513BDB9" w14:textId="207EDF40" w:rsidR="00CB13BE" w:rsidRDefault="00CB13BE" w:rsidP="0014381C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NUMBER OF EMPLOYEES INCLUDING THE OWNER</w:t>
            </w:r>
            <w:r w:rsidR="00E932F8">
              <w:rPr>
                <w:rFonts w:ascii="Arial" w:hAnsi="Arial" w:cs="Arial"/>
                <w:b/>
                <w:bCs/>
              </w:rPr>
              <w:t>/S</w:t>
            </w:r>
          </w:p>
        </w:tc>
        <w:tc>
          <w:tcPr>
            <w:tcW w:w="5954" w:type="dxa"/>
          </w:tcPr>
          <w:p w14:paraId="21623F7F" w14:textId="77777777" w:rsidR="00CB13BE" w:rsidRDefault="00CB13BE" w:rsidP="0014381C">
            <w:pPr>
              <w:tabs>
                <w:tab w:val="left" w:pos="3261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1CA509D2" w14:textId="77777777" w:rsidR="008F3419" w:rsidRDefault="008F3419" w:rsidP="00CE3CB3">
      <w:pPr>
        <w:tabs>
          <w:tab w:val="left" w:pos="3261"/>
        </w:tabs>
        <w:spacing w:line="240" w:lineRule="auto"/>
        <w:rPr>
          <w:rFonts w:ascii="Arial" w:hAnsi="Arial" w:cs="Arial"/>
          <w:b/>
          <w:bCs/>
        </w:rPr>
      </w:pPr>
    </w:p>
    <w:p w14:paraId="44D431C9" w14:textId="77777777" w:rsidR="008F3419" w:rsidRDefault="008F3419" w:rsidP="00CE3CB3">
      <w:pPr>
        <w:tabs>
          <w:tab w:val="left" w:pos="3261"/>
        </w:tabs>
        <w:spacing w:line="240" w:lineRule="auto"/>
        <w:rPr>
          <w:rFonts w:ascii="Arial" w:hAnsi="Arial" w:cs="Arial"/>
          <w:b/>
          <w:bCs/>
        </w:rPr>
      </w:pPr>
    </w:p>
    <w:p w14:paraId="1DD9E9A8" w14:textId="77777777" w:rsidR="008F3419" w:rsidRDefault="008F3419" w:rsidP="00CE3CB3">
      <w:pPr>
        <w:tabs>
          <w:tab w:val="left" w:pos="3261"/>
        </w:tabs>
        <w:spacing w:line="240" w:lineRule="auto"/>
        <w:rPr>
          <w:rFonts w:ascii="Arial" w:hAnsi="Arial" w:cs="Arial"/>
          <w:b/>
          <w:bCs/>
        </w:rPr>
      </w:pPr>
    </w:p>
    <w:p w14:paraId="1161457A" w14:textId="330A9E34" w:rsidR="00CE3CB3" w:rsidRPr="005F5D4D" w:rsidRDefault="00442A44" w:rsidP="005F5D4D">
      <w:pPr>
        <w:tabs>
          <w:tab w:val="left" w:pos="3261"/>
        </w:tabs>
        <w:spacing w:line="240" w:lineRule="auto"/>
        <w:rPr>
          <w:rFonts w:ascii="Arial" w:hAnsi="Arial" w:cs="Arial"/>
          <w:b/>
          <w:bCs/>
        </w:rPr>
      </w:pPr>
      <w:r w:rsidRPr="005F5D4D">
        <w:rPr>
          <w:rFonts w:ascii="Arial" w:hAnsi="Arial" w:cs="Arial"/>
          <w:b/>
          <w:bCs/>
        </w:rPr>
        <w:t>REQUIRED</w:t>
      </w:r>
      <w:r w:rsidR="00CE3CB3" w:rsidRPr="005F5D4D">
        <w:rPr>
          <w:rFonts w:ascii="Arial" w:hAnsi="Arial" w:cs="Arial"/>
          <w:b/>
          <w:bCs/>
        </w:rPr>
        <w:t xml:space="preserve"> SUPPORT </w:t>
      </w:r>
    </w:p>
    <w:p w14:paraId="1F487EC5" w14:textId="206EBD58" w:rsidR="00CE3CB3" w:rsidRPr="00CE3CB3" w:rsidRDefault="008F3419" w:rsidP="00CE3CB3">
      <w:pPr>
        <w:tabs>
          <w:tab w:val="left" w:pos="3261"/>
        </w:tabs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16"/>
          <w:szCs w:val="16"/>
        </w:rPr>
        <w:t>(Indicate e</w:t>
      </w:r>
      <w:r w:rsidR="00CE3CB3">
        <w:rPr>
          <w:rFonts w:ascii="Arial" w:hAnsi="Arial" w:cs="Arial"/>
          <w:b/>
          <w:bCs/>
          <w:sz w:val="16"/>
          <w:szCs w:val="16"/>
        </w:rPr>
        <w:t>quipment or product)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93"/>
      </w:tblGrid>
      <w:tr w:rsidR="00CE3CB3" w14:paraId="722DC79F" w14:textId="77777777" w:rsidTr="00CE3CB3">
        <w:tc>
          <w:tcPr>
            <w:tcW w:w="9493" w:type="dxa"/>
          </w:tcPr>
          <w:p w14:paraId="5ABAD04D" w14:textId="77777777" w:rsidR="00CE3CB3" w:rsidRDefault="00CE3CB3" w:rsidP="00CE3CB3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9FFE3D8" w14:textId="77777777" w:rsidR="00CE3CB3" w:rsidRDefault="00CE3CB3" w:rsidP="00CE3CB3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71D05EE" w14:textId="77777777" w:rsidR="00B83A8D" w:rsidRDefault="00B83A8D" w:rsidP="00CE3CB3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9F5DD3D" w14:textId="77777777" w:rsidR="00B83A8D" w:rsidRDefault="00B83A8D" w:rsidP="00CE3CB3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98DDABF" w14:textId="77777777" w:rsidR="00B83A8D" w:rsidRDefault="00B83A8D" w:rsidP="00CE3CB3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4993D58" w14:textId="77777777" w:rsidR="00B83A8D" w:rsidRDefault="00B83A8D" w:rsidP="00CE3CB3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75BA6CF" w14:textId="77777777" w:rsidR="00B83A8D" w:rsidRDefault="00B83A8D" w:rsidP="00CE3CB3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48F8D54" w14:textId="4BD5F409" w:rsidR="00CE3CB3" w:rsidRDefault="00CE3CB3" w:rsidP="00CE3CB3">
            <w:pPr>
              <w:tabs>
                <w:tab w:val="left" w:pos="3261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3DEC9465" w14:textId="77777777" w:rsidR="00CE3CB3" w:rsidRDefault="00CE3CB3" w:rsidP="00CE3CB3">
      <w:pPr>
        <w:tabs>
          <w:tab w:val="left" w:pos="3261"/>
        </w:tabs>
        <w:rPr>
          <w:rFonts w:ascii="Arial" w:hAnsi="Arial" w:cs="Arial"/>
          <w:b/>
          <w:bCs/>
          <w:sz w:val="16"/>
          <w:szCs w:val="16"/>
        </w:rPr>
      </w:pPr>
    </w:p>
    <w:p w14:paraId="0DF26865" w14:textId="2066F2C0" w:rsidR="005F5D4D" w:rsidRDefault="005F5D4D" w:rsidP="005F5D4D">
      <w:pPr>
        <w:tabs>
          <w:tab w:val="left" w:pos="3261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How will the support assist your business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93"/>
      </w:tblGrid>
      <w:tr w:rsidR="005F5D4D" w14:paraId="09C2EB89" w14:textId="77777777" w:rsidTr="005F5D4D">
        <w:tc>
          <w:tcPr>
            <w:tcW w:w="9493" w:type="dxa"/>
          </w:tcPr>
          <w:p w14:paraId="37C84DE9" w14:textId="77777777" w:rsidR="005F5D4D" w:rsidRDefault="005F5D4D" w:rsidP="005F5D4D">
            <w:pPr>
              <w:tabs>
                <w:tab w:val="left" w:pos="3261"/>
              </w:tabs>
              <w:rPr>
                <w:rFonts w:ascii="Arial" w:hAnsi="Arial" w:cs="Arial"/>
                <w:b/>
                <w:bCs/>
              </w:rPr>
            </w:pPr>
          </w:p>
          <w:p w14:paraId="20BFD810" w14:textId="77777777" w:rsidR="005F5D4D" w:rsidRDefault="005F5D4D" w:rsidP="005F5D4D">
            <w:pPr>
              <w:tabs>
                <w:tab w:val="left" w:pos="3261"/>
              </w:tabs>
              <w:ind w:right="431"/>
              <w:rPr>
                <w:rFonts w:ascii="Arial" w:hAnsi="Arial" w:cs="Arial"/>
                <w:b/>
                <w:bCs/>
              </w:rPr>
            </w:pPr>
          </w:p>
          <w:p w14:paraId="31C98E5F" w14:textId="77777777" w:rsidR="005F5D4D" w:rsidRDefault="005F5D4D" w:rsidP="005F5D4D">
            <w:pPr>
              <w:tabs>
                <w:tab w:val="left" w:pos="3261"/>
              </w:tabs>
              <w:ind w:right="431"/>
              <w:rPr>
                <w:rFonts w:ascii="Arial" w:hAnsi="Arial" w:cs="Arial"/>
                <w:b/>
                <w:bCs/>
              </w:rPr>
            </w:pPr>
          </w:p>
          <w:p w14:paraId="4D15AF5B" w14:textId="77777777" w:rsidR="005F5D4D" w:rsidRDefault="005F5D4D" w:rsidP="005F5D4D">
            <w:pPr>
              <w:tabs>
                <w:tab w:val="left" w:pos="3261"/>
              </w:tabs>
              <w:ind w:right="431"/>
              <w:rPr>
                <w:rFonts w:ascii="Arial" w:hAnsi="Arial" w:cs="Arial"/>
                <w:b/>
                <w:bCs/>
              </w:rPr>
            </w:pPr>
          </w:p>
          <w:p w14:paraId="79C64F5D" w14:textId="77777777" w:rsidR="005F5D4D" w:rsidRDefault="005F5D4D" w:rsidP="005F5D4D">
            <w:pPr>
              <w:tabs>
                <w:tab w:val="left" w:pos="3261"/>
              </w:tabs>
              <w:ind w:right="431"/>
              <w:rPr>
                <w:rFonts w:ascii="Arial" w:hAnsi="Arial" w:cs="Arial"/>
                <w:b/>
                <w:bCs/>
              </w:rPr>
            </w:pPr>
          </w:p>
          <w:p w14:paraId="68D5DD28" w14:textId="77777777" w:rsidR="005F5D4D" w:rsidRDefault="005F5D4D" w:rsidP="005F5D4D">
            <w:pPr>
              <w:tabs>
                <w:tab w:val="left" w:pos="3261"/>
              </w:tabs>
              <w:ind w:right="431"/>
              <w:rPr>
                <w:rFonts w:ascii="Arial" w:hAnsi="Arial" w:cs="Arial"/>
                <w:b/>
                <w:bCs/>
              </w:rPr>
            </w:pPr>
          </w:p>
          <w:p w14:paraId="50167CEA" w14:textId="77777777" w:rsidR="005F5D4D" w:rsidRDefault="005F5D4D" w:rsidP="005F5D4D">
            <w:pPr>
              <w:tabs>
                <w:tab w:val="left" w:pos="3261"/>
              </w:tabs>
              <w:ind w:right="431"/>
              <w:rPr>
                <w:rFonts w:ascii="Arial" w:hAnsi="Arial" w:cs="Arial"/>
                <w:b/>
                <w:bCs/>
              </w:rPr>
            </w:pPr>
          </w:p>
        </w:tc>
      </w:tr>
    </w:tbl>
    <w:p w14:paraId="22CDA16F" w14:textId="534A6A86" w:rsidR="002F6F90" w:rsidRDefault="00BF1776" w:rsidP="00DD6D9F">
      <w:pPr>
        <w:tabs>
          <w:tab w:val="left" w:pos="3261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DECLARATION</w:t>
      </w:r>
    </w:p>
    <w:p w14:paraId="1B4D9E62" w14:textId="77777777" w:rsidR="00BF1776" w:rsidRDefault="00BF1776" w:rsidP="00EA4480">
      <w:pPr>
        <w:tabs>
          <w:tab w:val="left" w:pos="3261"/>
        </w:tabs>
        <w:spacing w:line="360" w:lineRule="auto"/>
        <w:jc w:val="both"/>
        <w:rPr>
          <w:rFonts w:ascii="Arial" w:hAnsi="Arial" w:cs="Arial"/>
          <w:b/>
          <w:bCs/>
        </w:rPr>
      </w:pPr>
    </w:p>
    <w:p w14:paraId="24538A1D" w14:textId="76DD8991" w:rsidR="002F6F90" w:rsidRDefault="002F6F90" w:rsidP="00EA4480">
      <w:pPr>
        <w:tabs>
          <w:tab w:val="left" w:pos="3261"/>
        </w:tabs>
        <w:spacing w:line="360" w:lineRule="auto"/>
        <w:ind w:right="125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I___________________________</w:t>
      </w:r>
      <w:r w:rsidR="00C572A0">
        <w:rPr>
          <w:rFonts w:ascii="Arial" w:hAnsi="Arial" w:cs="Arial"/>
          <w:b/>
          <w:bCs/>
        </w:rPr>
        <w:t>________</w:t>
      </w:r>
      <w:r w:rsidR="00BF1776">
        <w:rPr>
          <w:rFonts w:ascii="Arial" w:hAnsi="Arial" w:cs="Arial"/>
          <w:b/>
          <w:bCs/>
        </w:rPr>
        <w:t>, d</w:t>
      </w:r>
      <w:r>
        <w:rPr>
          <w:rFonts w:ascii="Arial" w:hAnsi="Arial" w:cs="Arial"/>
          <w:b/>
          <w:bCs/>
        </w:rPr>
        <w:t xml:space="preserve">eclare that </w:t>
      </w:r>
      <w:r w:rsidR="00395D19">
        <w:rPr>
          <w:rFonts w:ascii="Arial" w:hAnsi="Arial" w:cs="Arial"/>
          <w:b/>
          <w:bCs/>
        </w:rPr>
        <w:t>the information provi</w:t>
      </w:r>
      <w:r w:rsidR="00BF1776">
        <w:rPr>
          <w:rFonts w:ascii="Arial" w:hAnsi="Arial" w:cs="Arial"/>
          <w:b/>
          <w:bCs/>
        </w:rPr>
        <w:t>ded</w:t>
      </w:r>
      <w:r w:rsidR="00395D19">
        <w:rPr>
          <w:rFonts w:ascii="Arial" w:hAnsi="Arial" w:cs="Arial"/>
          <w:b/>
          <w:bCs/>
        </w:rPr>
        <w:t xml:space="preserve"> above is true and I commit to sign an agreement with NMBM – EDTA to participate in the </w:t>
      </w:r>
      <w:r w:rsidR="00BF1776">
        <w:rPr>
          <w:rFonts w:ascii="Arial" w:hAnsi="Arial" w:cs="Arial"/>
          <w:b/>
          <w:bCs/>
        </w:rPr>
        <w:t>empowerment programmes that will be facilitated by EDTA for all recipients</w:t>
      </w:r>
    </w:p>
    <w:p w14:paraId="27B899FF" w14:textId="77777777" w:rsidR="00BF1776" w:rsidRDefault="00BF1776" w:rsidP="00C572A0">
      <w:pPr>
        <w:tabs>
          <w:tab w:val="left" w:pos="3261"/>
        </w:tabs>
        <w:jc w:val="both"/>
        <w:rPr>
          <w:rFonts w:ascii="Arial" w:hAnsi="Arial" w:cs="Arial"/>
          <w:b/>
          <w:bCs/>
        </w:rPr>
      </w:pPr>
    </w:p>
    <w:p w14:paraId="6052AD1F" w14:textId="26D191D2" w:rsidR="0008561F" w:rsidRDefault="00076FF1" w:rsidP="00DD6D9F">
      <w:pPr>
        <w:tabs>
          <w:tab w:val="left" w:pos="3261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SUBMITTED BY:</w:t>
      </w:r>
    </w:p>
    <w:p w14:paraId="2B58921D" w14:textId="77777777" w:rsidR="00A4121D" w:rsidRDefault="00A4121D" w:rsidP="00DD6D9F">
      <w:pPr>
        <w:tabs>
          <w:tab w:val="left" w:pos="3261"/>
        </w:tabs>
        <w:rPr>
          <w:rFonts w:ascii="Arial" w:hAnsi="Arial" w:cs="Arial"/>
          <w:b/>
          <w:bCs/>
        </w:rPr>
      </w:pPr>
    </w:p>
    <w:p w14:paraId="468413A5" w14:textId="77449E8B" w:rsidR="0008561F" w:rsidRDefault="0008561F" w:rsidP="00DD6D9F">
      <w:pPr>
        <w:tabs>
          <w:tab w:val="left" w:pos="3261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________________________ </w:t>
      </w:r>
      <w:r w:rsidR="00A4121D">
        <w:rPr>
          <w:rFonts w:ascii="Arial" w:hAnsi="Arial" w:cs="Arial"/>
          <w:b/>
          <w:bCs/>
        </w:rPr>
        <w:t>SIGNATURE</w:t>
      </w:r>
      <w:r>
        <w:rPr>
          <w:rFonts w:ascii="Arial" w:hAnsi="Arial" w:cs="Arial"/>
          <w:b/>
          <w:bCs/>
        </w:rPr>
        <w:t>________________</w:t>
      </w:r>
      <w:r w:rsidR="00B66C54">
        <w:rPr>
          <w:rFonts w:ascii="Arial" w:hAnsi="Arial" w:cs="Arial"/>
          <w:b/>
          <w:bCs/>
        </w:rPr>
        <w:t>DATE: _</w:t>
      </w:r>
      <w:r w:rsidR="00B17AA2">
        <w:rPr>
          <w:rFonts w:ascii="Arial" w:hAnsi="Arial" w:cs="Arial"/>
          <w:b/>
          <w:bCs/>
        </w:rPr>
        <w:t>____________</w:t>
      </w:r>
    </w:p>
    <w:p w14:paraId="1553EB06" w14:textId="77777777" w:rsidR="002F6F90" w:rsidRDefault="002F6F90" w:rsidP="00DD6D9F">
      <w:pPr>
        <w:tabs>
          <w:tab w:val="left" w:pos="3261"/>
        </w:tabs>
        <w:rPr>
          <w:rFonts w:ascii="Arial" w:hAnsi="Arial" w:cs="Arial"/>
          <w:b/>
          <w:bCs/>
        </w:rPr>
      </w:pPr>
    </w:p>
    <w:p w14:paraId="2EAC81D2" w14:textId="42C70338" w:rsidR="00B17AA2" w:rsidRDefault="00A255E3" w:rsidP="00DD6D9F">
      <w:pPr>
        <w:tabs>
          <w:tab w:val="left" w:pos="3261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RECEIVED BY:</w:t>
      </w:r>
    </w:p>
    <w:p w14:paraId="5865BD2F" w14:textId="77777777" w:rsidR="00A4121D" w:rsidRDefault="00A4121D" w:rsidP="00DD6D9F">
      <w:pPr>
        <w:tabs>
          <w:tab w:val="left" w:pos="3261"/>
        </w:tabs>
        <w:rPr>
          <w:rFonts w:ascii="Arial" w:hAnsi="Arial" w:cs="Arial"/>
          <w:b/>
          <w:bCs/>
        </w:rPr>
      </w:pPr>
    </w:p>
    <w:p w14:paraId="6DCB8EBF" w14:textId="629E627E" w:rsidR="00A4121D" w:rsidRDefault="00A4121D" w:rsidP="00DD6D9F">
      <w:pPr>
        <w:tabs>
          <w:tab w:val="left" w:pos="3261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_______________________SIGNATURE</w:t>
      </w:r>
      <w:r w:rsidR="00B66C54">
        <w:rPr>
          <w:rFonts w:ascii="Arial" w:hAnsi="Arial" w:cs="Arial"/>
          <w:b/>
          <w:bCs/>
        </w:rPr>
        <w:t>: ______________</w:t>
      </w:r>
      <w:r w:rsidR="00076FF1">
        <w:rPr>
          <w:rFonts w:ascii="Arial" w:hAnsi="Arial" w:cs="Arial"/>
          <w:b/>
          <w:bCs/>
        </w:rPr>
        <w:t>___</w:t>
      </w:r>
      <w:r w:rsidR="00B66C54">
        <w:rPr>
          <w:rFonts w:ascii="Arial" w:hAnsi="Arial" w:cs="Arial"/>
          <w:b/>
          <w:bCs/>
        </w:rPr>
        <w:t xml:space="preserve"> DATE: _________</w:t>
      </w:r>
    </w:p>
    <w:p w14:paraId="2C1B1F88" w14:textId="77777777" w:rsidR="00DD6D9F" w:rsidRDefault="00DD6D9F" w:rsidP="00D4788A">
      <w:pPr>
        <w:tabs>
          <w:tab w:val="left" w:pos="3261"/>
        </w:tabs>
        <w:spacing w:line="360" w:lineRule="auto"/>
        <w:rPr>
          <w:rFonts w:ascii="Arial" w:hAnsi="Arial" w:cs="Arial"/>
        </w:rPr>
      </w:pPr>
    </w:p>
    <w:p w14:paraId="0F65ECD0" w14:textId="77777777" w:rsidR="00127F57" w:rsidRDefault="00127F57" w:rsidP="00D4788A">
      <w:pPr>
        <w:tabs>
          <w:tab w:val="left" w:pos="3261"/>
        </w:tabs>
        <w:spacing w:line="360" w:lineRule="auto"/>
        <w:rPr>
          <w:rFonts w:ascii="Arial" w:hAnsi="Arial" w:cs="Arial"/>
          <w:b/>
          <w:bCs/>
        </w:rPr>
      </w:pPr>
    </w:p>
    <w:p w14:paraId="69B92504" w14:textId="77777777" w:rsidR="00127F57" w:rsidRDefault="00127F57" w:rsidP="00D4788A">
      <w:pPr>
        <w:tabs>
          <w:tab w:val="left" w:pos="3261"/>
        </w:tabs>
        <w:spacing w:line="360" w:lineRule="auto"/>
        <w:rPr>
          <w:rFonts w:ascii="Arial" w:hAnsi="Arial" w:cs="Arial"/>
          <w:b/>
          <w:bCs/>
        </w:rPr>
      </w:pPr>
    </w:p>
    <w:p w14:paraId="64207A66" w14:textId="543AAAD9" w:rsidR="000121D6" w:rsidRDefault="000121D6" w:rsidP="00D4788A">
      <w:pPr>
        <w:tabs>
          <w:tab w:val="left" w:pos="3261"/>
        </w:tabs>
        <w:spacing w:line="360" w:lineRule="auto"/>
        <w:rPr>
          <w:rFonts w:ascii="Arial" w:hAnsi="Arial" w:cs="Arial"/>
          <w:b/>
          <w:bCs/>
        </w:rPr>
      </w:pPr>
      <w:r w:rsidRPr="005741FA">
        <w:rPr>
          <w:rFonts w:ascii="Arial" w:hAnsi="Arial" w:cs="Arial"/>
          <w:b/>
          <w:bCs/>
        </w:rPr>
        <w:t xml:space="preserve">REQUIRED </w:t>
      </w:r>
      <w:r w:rsidR="001D1575">
        <w:rPr>
          <w:rFonts w:ascii="Arial" w:hAnsi="Arial" w:cs="Arial"/>
          <w:b/>
          <w:bCs/>
        </w:rPr>
        <w:t>DOCUMENTS</w:t>
      </w:r>
      <w:r w:rsidR="00600A1B">
        <w:rPr>
          <w:rFonts w:ascii="Arial" w:hAnsi="Arial" w:cs="Arial"/>
          <w:b/>
          <w:bCs/>
        </w:rPr>
        <w:t xml:space="preserve">: </w:t>
      </w:r>
    </w:p>
    <w:p w14:paraId="3E55E27B" w14:textId="30C7AFC3" w:rsidR="00473FE2" w:rsidRDefault="00BD4BBA" w:rsidP="00473FE2">
      <w:pPr>
        <w:pStyle w:val="ListParagraph"/>
        <w:numPr>
          <w:ilvl w:val="0"/>
          <w:numId w:val="4"/>
        </w:numPr>
        <w:tabs>
          <w:tab w:val="left" w:pos="3261"/>
        </w:tabs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Business Registration Certificate with CIPC</w:t>
      </w:r>
    </w:p>
    <w:p w14:paraId="7EF14C0A" w14:textId="77777777" w:rsidR="00342D55" w:rsidRDefault="00473FE2" w:rsidP="00473FE2">
      <w:pPr>
        <w:pStyle w:val="ListParagraph"/>
        <w:numPr>
          <w:ilvl w:val="0"/>
          <w:numId w:val="4"/>
        </w:numPr>
        <w:tabs>
          <w:tab w:val="left" w:pos="3261"/>
        </w:tabs>
        <w:spacing w:line="360" w:lineRule="auto"/>
        <w:rPr>
          <w:rFonts w:ascii="Arial" w:hAnsi="Arial" w:cs="Arial"/>
          <w:b/>
          <w:bCs/>
        </w:rPr>
      </w:pPr>
      <w:r w:rsidRPr="00342D55">
        <w:rPr>
          <w:rFonts w:ascii="Arial" w:hAnsi="Arial" w:cs="Arial"/>
          <w:b/>
          <w:bCs/>
        </w:rPr>
        <w:t>Certified copy of SA ID</w:t>
      </w:r>
    </w:p>
    <w:p w14:paraId="3BBF51B1" w14:textId="1FC0EB02" w:rsidR="008D55F6" w:rsidRPr="00342D55" w:rsidRDefault="00DC7FB8" w:rsidP="00473FE2">
      <w:pPr>
        <w:pStyle w:val="ListParagraph"/>
        <w:numPr>
          <w:ilvl w:val="0"/>
          <w:numId w:val="4"/>
        </w:numPr>
        <w:tabs>
          <w:tab w:val="left" w:pos="3261"/>
        </w:tabs>
        <w:spacing w:line="360" w:lineRule="auto"/>
        <w:rPr>
          <w:rFonts w:ascii="Arial" w:hAnsi="Arial" w:cs="Arial"/>
          <w:b/>
          <w:bCs/>
        </w:rPr>
      </w:pPr>
      <w:r w:rsidRPr="00342D55">
        <w:rPr>
          <w:rFonts w:ascii="Arial" w:hAnsi="Arial" w:cs="Arial"/>
          <w:b/>
          <w:bCs/>
        </w:rPr>
        <w:t xml:space="preserve">Copy of </w:t>
      </w:r>
      <w:r w:rsidR="008D55F6" w:rsidRPr="00342D55">
        <w:rPr>
          <w:rFonts w:ascii="Arial" w:hAnsi="Arial" w:cs="Arial"/>
          <w:b/>
          <w:bCs/>
        </w:rPr>
        <w:t>Proof of residential address</w:t>
      </w:r>
      <w:r w:rsidR="00D436D6">
        <w:rPr>
          <w:rFonts w:ascii="Arial" w:hAnsi="Arial" w:cs="Arial"/>
          <w:b/>
          <w:bCs/>
        </w:rPr>
        <w:t xml:space="preserve"> </w:t>
      </w:r>
    </w:p>
    <w:p w14:paraId="6444E7FA" w14:textId="4EC07135" w:rsidR="008D55F6" w:rsidRDefault="00DC7FB8" w:rsidP="00342D55">
      <w:pPr>
        <w:pStyle w:val="ListParagraph"/>
        <w:numPr>
          <w:ilvl w:val="0"/>
          <w:numId w:val="4"/>
        </w:numPr>
        <w:tabs>
          <w:tab w:val="left" w:pos="3261"/>
        </w:tabs>
        <w:spacing w:line="360" w:lineRule="auto"/>
        <w:rPr>
          <w:rFonts w:ascii="Arial" w:hAnsi="Arial" w:cs="Arial"/>
          <w:b/>
          <w:bCs/>
        </w:rPr>
      </w:pPr>
      <w:r w:rsidRPr="00342D55">
        <w:rPr>
          <w:rFonts w:ascii="Arial" w:hAnsi="Arial" w:cs="Arial"/>
          <w:b/>
          <w:bCs/>
        </w:rPr>
        <w:t xml:space="preserve">Copy of </w:t>
      </w:r>
      <w:r w:rsidR="00D436D6">
        <w:rPr>
          <w:rFonts w:ascii="Arial" w:hAnsi="Arial" w:cs="Arial"/>
          <w:b/>
          <w:bCs/>
        </w:rPr>
        <w:t xml:space="preserve">valid </w:t>
      </w:r>
      <w:r w:rsidRPr="00342D55">
        <w:rPr>
          <w:rFonts w:ascii="Arial" w:hAnsi="Arial" w:cs="Arial"/>
          <w:b/>
          <w:bCs/>
        </w:rPr>
        <w:t>l</w:t>
      </w:r>
      <w:r w:rsidR="008D55F6" w:rsidRPr="00342D55">
        <w:rPr>
          <w:rFonts w:ascii="Arial" w:hAnsi="Arial" w:cs="Arial"/>
          <w:b/>
          <w:bCs/>
        </w:rPr>
        <w:t>ease agreement if renting or a title deed if owning the premises.</w:t>
      </w:r>
    </w:p>
    <w:sectPr w:rsidR="008D55F6" w:rsidSect="0014381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17D42" w14:textId="77777777" w:rsidR="00C146E5" w:rsidRDefault="00C146E5" w:rsidP="0014381C">
      <w:pPr>
        <w:spacing w:after="0" w:line="240" w:lineRule="auto"/>
      </w:pPr>
      <w:r>
        <w:separator/>
      </w:r>
    </w:p>
  </w:endnote>
  <w:endnote w:type="continuationSeparator" w:id="0">
    <w:p w14:paraId="6F5F424B" w14:textId="77777777" w:rsidR="00C146E5" w:rsidRDefault="00C146E5" w:rsidP="0014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4A306" w14:textId="291358A0" w:rsidR="00CE0A62" w:rsidRDefault="00CE0A6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3BC884" wp14:editId="245CEA2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0075" cy="357505"/>
              <wp:effectExtent l="0" t="0" r="9525" b="0"/>
              <wp:wrapNone/>
              <wp:docPr id="584799815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0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FC619" w14:textId="17AF8187" w:rsidR="00CE0A62" w:rsidRPr="00CE0A62" w:rsidRDefault="00CE0A62" w:rsidP="00CE0A6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CE0A62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3BC8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47.2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258FC619" w14:textId="17AF8187" w:rsidR="00CE0A62" w:rsidRPr="00CE0A62" w:rsidRDefault="00CE0A62" w:rsidP="00CE0A6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CE0A62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18259" w14:textId="0F33FD47" w:rsidR="00CE0A62" w:rsidRDefault="00CE0A6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883D92" wp14:editId="4BF7263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0075" cy="357505"/>
              <wp:effectExtent l="0" t="0" r="9525" b="0"/>
              <wp:wrapNone/>
              <wp:docPr id="2003202858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0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01DB9" w14:textId="6DF1209D" w:rsidR="00CE0A62" w:rsidRPr="00CE0A62" w:rsidRDefault="00CE0A62" w:rsidP="00CE0A6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CE0A62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83D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47.2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41301DB9" w14:textId="6DF1209D" w:rsidR="00CE0A62" w:rsidRPr="00CE0A62" w:rsidRDefault="00CE0A62" w:rsidP="00CE0A6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CE0A62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FC37F" w14:textId="3BA0CF7F" w:rsidR="00CE0A62" w:rsidRDefault="00CE0A6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450551" wp14:editId="1066891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0075" cy="357505"/>
              <wp:effectExtent l="0" t="0" r="9525" b="0"/>
              <wp:wrapNone/>
              <wp:docPr id="322026594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0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AA7A1B" w14:textId="5A1B30AE" w:rsidR="00CE0A62" w:rsidRPr="00CE0A62" w:rsidRDefault="00CE0A62" w:rsidP="00CE0A6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CE0A62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505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47.2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4FAA7A1B" w14:textId="5A1B30AE" w:rsidR="00CE0A62" w:rsidRPr="00CE0A62" w:rsidRDefault="00CE0A62" w:rsidP="00CE0A6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CE0A62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C42CC" w14:textId="77777777" w:rsidR="00C146E5" w:rsidRDefault="00C146E5" w:rsidP="0014381C">
      <w:pPr>
        <w:spacing w:after="0" w:line="240" w:lineRule="auto"/>
      </w:pPr>
      <w:r>
        <w:separator/>
      </w:r>
    </w:p>
  </w:footnote>
  <w:footnote w:type="continuationSeparator" w:id="0">
    <w:p w14:paraId="31D9CCB5" w14:textId="77777777" w:rsidR="00C146E5" w:rsidRDefault="00C146E5" w:rsidP="0014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3298A" w14:textId="0DBE4CB5" w:rsidR="0014381C" w:rsidRDefault="0014381C" w:rsidP="0014381C">
    <w:pPr>
      <w:pStyle w:val="Header"/>
      <w:tabs>
        <w:tab w:val="clear" w:pos="9026"/>
      </w:tabs>
      <w:ind w:left="-1418"/>
    </w:pPr>
    <w:r>
      <w:rPr>
        <w:noProof/>
      </w:rPr>
      <w:drawing>
        <wp:inline distT="0" distB="0" distL="0" distR="0" wp14:anchorId="589182A3" wp14:editId="7F0FDC60">
          <wp:extent cx="6908800" cy="1758291"/>
          <wp:effectExtent l="0" t="0" r="6350" b="0"/>
          <wp:docPr id="5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845" cy="1800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638C"/>
    <w:multiLevelType w:val="hybridMultilevel"/>
    <w:tmpl w:val="523641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92EE7"/>
    <w:multiLevelType w:val="hybridMultilevel"/>
    <w:tmpl w:val="60BEDB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339DA"/>
    <w:multiLevelType w:val="hybridMultilevel"/>
    <w:tmpl w:val="40DCC0B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96290"/>
    <w:multiLevelType w:val="hybridMultilevel"/>
    <w:tmpl w:val="6434A9E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21969">
    <w:abstractNumId w:val="0"/>
  </w:num>
  <w:num w:numId="2" w16cid:durableId="1985113266">
    <w:abstractNumId w:val="1"/>
  </w:num>
  <w:num w:numId="3" w16cid:durableId="1924144110">
    <w:abstractNumId w:val="2"/>
  </w:num>
  <w:num w:numId="4" w16cid:durableId="1739325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1C"/>
    <w:rsid w:val="000121D6"/>
    <w:rsid w:val="00026169"/>
    <w:rsid w:val="0003598A"/>
    <w:rsid w:val="00076FF1"/>
    <w:rsid w:val="0008561F"/>
    <w:rsid w:val="00123037"/>
    <w:rsid w:val="00127F57"/>
    <w:rsid w:val="0014381C"/>
    <w:rsid w:val="001A790C"/>
    <w:rsid w:val="001C7478"/>
    <w:rsid w:val="001D1575"/>
    <w:rsid w:val="001D4AC0"/>
    <w:rsid w:val="002021EB"/>
    <w:rsid w:val="0021096B"/>
    <w:rsid w:val="00226A65"/>
    <w:rsid w:val="00226A8D"/>
    <w:rsid w:val="0025169D"/>
    <w:rsid w:val="002F6F90"/>
    <w:rsid w:val="00342D55"/>
    <w:rsid w:val="003562FA"/>
    <w:rsid w:val="003808AD"/>
    <w:rsid w:val="00395D19"/>
    <w:rsid w:val="003D5E9E"/>
    <w:rsid w:val="00442A44"/>
    <w:rsid w:val="00446723"/>
    <w:rsid w:val="00473FE2"/>
    <w:rsid w:val="00496473"/>
    <w:rsid w:val="004B3A4E"/>
    <w:rsid w:val="004E1D0B"/>
    <w:rsid w:val="004E7530"/>
    <w:rsid w:val="005541ED"/>
    <w:rsid w:val="005631FB"/>
    <w:rsid w:val="005741FA"/>
    <w:rsid w:val="005F01B6"/>
    <w:rsid w:val="005F5D4D"/>
    <w:rsid w:val="00600A1B"/>
    <w:rsid w:val="00643DF5"/>
    <w:rsid w:val="00672B03"/>
    <w:rsid w:val="00686D97"/>
    <w:rsid w:val="0073113D"/>
    <w:rsid w:val="00797303"/>
    <w:rsid w:val="00836070"/>
    <w:rsid w:val="00871DE3"/>
    <w:rsid w:val="008D55F6"/>
    <w:rsid w:val="008F3419"/>
    <w:rsid w:val="009B45E2"/>
    <w:rsid w:val="009F264B"/>
    <w:rsid w:val="00A255E3"/>
    <w:rsid w:val="00A4121D"/>
    <w:rsid w:val="00A7024C"/>
    <w:rsid w:val="00A73222"/>
    <w:rsid w:val="00A920D2"/>
    <w:rsid w:val="00AA2EBA"/>
    <w:rsid w:val="00AE0D6B"/>
    <w:rsid w:val="00AF369F"/>
    <w:rsid w:val="00B11B55"/>
    <w:rsid w:val="00B17AA2"/>
    <w:rsid w:val="00B335DA"/>
    <w:rsid w:val="00B41254"/>
    <w:rsid w:val="00B47473"/>
    <w:rsid w:val="00B66C54"/>
    <w:rsid w:val="00B730D2"/>
    <w:rsid w:val="00B83A8D"/>
    <w:rsid w:val="00BA6535"/>
    <w:rsid w:val="00BD4BBA"/>
    <w:rsid w:val="00BF1776"/>
    <w:rsid w:val="00C053DD"/>
    <w:rsid w:val="00C146E5"/>
    <w:rsid w:val="00C572A0"/>
    <w:rsid w:val="00C7114B"/>
    <w:rsid w:val="00C714CE"/>
    <w:rsid w:val="00CB13BE"/>
    <w:rsid w:val="00CE0A62"/>
    <w:rsid w:val="00CE3CB3"/>
    <w:rsid w:val="00D0229D"/>
    <w:rsid w:val="00D436D6"/>
    <w:rsid w:val="00D4788A"/>
    <w:rsid w:val="00D633B7"/>
    <w:rsid w:val="00D7339F"/>
    <w:rsid w:val="00D8265C"/>
    <w:rsid w:val="00DB038A"/>
    <w:rsid w:val="00DC5363"/>
    <w:rsid w:val="00DC7FB8"/>
    <w:rsid w:val="00DD3A9C"/>
    <w:rsid w:val="00DD6D9F"/>
    <w:rsid w:val="00E56BE1"/>
    <w:rsid w:val="00E932F8"/>
    <w:rsid w:val="00EA4480"/>
    <w:rsid w:val="00F15EE3"/>
    <w:rsid w:val="00F16F40"/>
    <w:rsid w:val="00F242E6"/>
    <w:rsid w:val="00F24AE6"/>
    <w:rsid w:val="00F27F20"/>
    <w:rsid w:val="00FA7624"/>
    <w:rsid w:val="00FD0F6D"/>
    <w:rsid w:val="00FE5711"/>
    <w:rsid w:val="00FE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EA1EC"/>
  <w15:chartTrackingRefBased/>
  <w15:docId w15:val="{F5953ED2-2DD0-45C8-882C-ABFA2C1E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8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81C"/>
  </w:style>
  <w:style w:type="paragraph" w:styleId="Footer">
    <w:name w:val="footer"/>
    <w:basedOn w:val="Normal"/>
    <w:link w:val="FooterChar"/>
    <w:uiPriority w:val="99"/>
    <w:unhideWhenUsed/>
    <w:rsid w:val="001438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81C"/>
  </w:style>
  <w:style w:type="table" w:styleId="TableGrid">
    <w:name w:val="Table Grid"/>
    <w:basedOn w:val="TableNormal"/>
    <w:uiPriority w:val="39"/>
    <w:rsid w:val="00143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3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Nelson Mandela Bay Metro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Nomathamsanqa Tanda</dc:creator>
  <cp:keywords/>
  <dc:description/>
  <cp:lastModifiedBy>Noluvuyo, Solwandle</cp:lastModifiedBy>
  <cp:revision>13</cp:revision>
  <cp:lastPrinted>2026-03-06T07:20:00Z</cp:lastPrinted>
  <dcterms:created xsi:type="dcterms:W3CDTF">2026-02-13T10:32:00Z</dcterms:created>
  <dcterms:modified xsi:type="dcterms:W3CDTF">2026-09-01T13:08:00Z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1331bc62,22db5647,7766732a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  <property fmtid="{D5CDD505-2E9C-101B-9397-08002B2CF9AE}" pid="5" name="MSIP_Label_807b4a1f-fc75-4d02-8844-9f8cf5b503da_Enabled">
    <vt:lpwstr>true</vt:lpwstr>
  </property>
  <property fmtid="{D5CDD505-2E9C-101B-9397-08002B2CF9AE}" pid="6" name="MSIP_Label_807b4a1f-fc75-4d02-8844-9f8cf5b503da_SetDate">
    <vt:lpwstr>2026-09-01T13:05:10Z</vt:lpwstr>
  </property>
  <property fmtid="{D5CDD505-2E9C-101B-9397-08002B2CF9AE}" pid="7" name="MSIP_Label_807b4a1f-fc75-4d02-8844-9f8cf5b503da_Method">
    <vt:lpwstr>Standard</vt:lpwstr>
  </property>
  <property fmtid="{D5CDD505-2E9C-101B-9397-08002B2CF9AE}" pid="8" name="MSIP_Label_807b4a1f-fc75-4d02-8844-9f8cf5b503da_Name">
    <vt:lpwstr>Public</vt:lpwstr>
  </property>
  <property fmtid="{D5CDD505-2E9C-101B-9397-08002B2CF9AE}" pid="9" name="MSIP_Label_807b4a1f-fc75-4d02-8844-9f8cf5b503da_SiteId">
    <vt:lpwstr>195d41bc-0fdb-492a-9841-c33aa06640ce</vt:lpwstr>
  </property>
  <property fmtid="{D5CDD505-2E9C-101B-9397-08002B2CF9AE}" pid="10" name="MSIP_Label_807b4a1f-fc75-4d02-8844-9f8cf5b503da_ActionId">
    <vt:lpwstr>b7d869e3-40b7-4063-a500-237d4fa8d3aa</vt:lpwstr>
  </property>
  <property fmtid="{D5CDD505-2E9C-101B-9397-08002B2CF9AE}" pid="11" name="MSIP_Label_807b4a1f-fc75-4d02-8844-9f8cf5b503da_ContentBits">
    <vt:lpwstr>2</vt:lpwstr>
  </property>
  <property fmtid="{D5CDD505-2E9C-101B-9397-08002B2CF9AE}" pid="12" name="MSIP_Label_807b4a1f-fc75-4d02-8844-9f8cf5b503da_Tag">
    <vt:lpwstr>10, 3, 0, 1</vt:lpwstr>
  </property>
</Properties>
</file>